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49126" w14:textId="37AB3158" w:rsidR="00754175" w:rsidRPr="00484ED1" w:rsidRDefault="00754175" w:rsidP="000E226C">
      <w:pPr>
        <w:pStyle w:val="Ttulo"/>
        <w:rPr>
          <w:rFonts w:cs="Arial"/>
          <w:sz w:val="28"/>
          <w:szCs w:val="28"/>
        </w:rPr>
      </w:pPr>
      <w:r w:rsidRPr="00484ED1">
        <w:rPr>
          <w:rFonts w:cs="Arial"/>
          <w:sz w:val="28"/>
          <w:szCs w:val="28"/>
        </w:rPr>
        <w:t>Ficha Técnica del Proyecto</w:t>
      </w:r>
    </w:p>
    <w:p w14:paraId="77C12502" w14:textId="77777777" w:rsidR="00754175" w:rsidRPr="00484ED1" w:rsidRDefault="00754175" w:rsidP="00754175">
      <w:pPr>
        <w:jc w:val="both"/>
        <w:rPr>
          <w:rFonts w:ascii="Century Gothic" w:hAnsi="Century Gothic"/>
          <w:sz w:val="22"/>
          <w:szCs w:val="22"/>
        </w:rPr>
      </w:pPr>
    </w:p>
    <w:p w14:paraId="23667813" w14:textId="7182CB04" w:rsidR="00754175" w:rsidRPr="00484ED1" w:rsidRDefault="00754175" w:rsidP="00754175">
      <w:pPr>
        <w:jc w:val="both"/>
        <w:rPr>
          <w:rFonts w:ascii="Century Gothic" w:hAnsi="Century Gothic" w:cs="Arial"/>
          <w:b/>
          <w:sz w:val="22"/>
          <w:szCs w:val="22"/>
        </w:rPr>
      </w:pPr>
      <w:r w:rsidRPr="00484ED1">
        <w:rPr>
          <w:rFonts w:ascii="Century Gothic" w:hAnsi="Century Gothic" w:cs="Arial"/>
          <w:sz w:val="22"/>
          <w:szCs w:val="22"/>
        </w:rPr>
        <w:t>La Incubadora</w:t>
      </w:r>
      <w:r w:rsidR="00662572" w:rsidRPr="00484ED1">
        <w:rPr>
          <w:rFonts w:ascii="Century Gothic" w:hAnsi="Century Gothic" w:cs="Arial"/>
          <w:sz w:val="22"/>
          <w:szCs w:val="22"/>
        </w:rPr>
        <w:t xml:space="preserve"> de Empresas,</w:t>
      </w:r>
      <w:r w:rsidRPr="00484ED1">
        <w:rPr>
          <w:rFonts w:ascii="Century Gothic" w:hAnsi="Century Gothic" w:cs="Arial"/>
          <w:sz w:val="22"/>
          <w:szCs w:val="22"/>
        </w:rPr>
        <w:t xml:space="preserve"> de la Universidad Tecnológica de Querétaro, tiene como </w:t>
      </w:r>
      <w:bookmarkStart w:id="0" w:name="_GoBack"/>
      <w:bookmarkEnd w:id="0"/>
      <w:r w:rsidRPr="00484ED1">
        <w:rPr>
          <w:rFonts w:ascii="Century Gothic" w:hAnsi="Century Gothic" w:cs="Arial"/>
          <w:sz w:val="22"/>
          <w:szCs w:val="22"/>
        </w:rPr>
        <w:t xml:space="preserve">misión el promover y estimular la creación de empresas de alta competitividad y profesionalismo en un contexto de globalidad y responsabilidad </w:t>
      </w:r>
      <w:r w:rsidR="00396886" w:rsidRPr="00484ED1">
        <w:rPr>
          <w:rFonts w:ascii="Century Gothic" w:hAnsi="Century Gothic" w:cs="Arial"/>
          <w:sz w:val="22"/>
          <w:szCs w:val="22"/>
        </w:rPr>
        <w:t>social</w:t>
      </w:r>
      <w:r w:rsidR="00F20D69" w:rsidRPr="00484ED1">
        <w:rPr>
          <w:rFonts w:ascii="Century Gothic" w:hAnsi="Century Gothic" w:cs="Arial"/>
          <w:sz w:val="22"/>
          <w:szCs w:val="22"/>
        </w:rPr>
        <w:t xml:space="preserve">; </w:t>
      </w:r>
      <w:r w:rsidR="00A54E5A" w:rsidRPr="00484ED1">
        <w:rPr>
          <w:rFonts w:ascii="Century Gothic" w:hAnsi="Century Gothic" w:cs="Arial"/>
          <w:sz w:val="22"/>
          <w:szCs w:val="22"/>
        </w:rPr>
        <w:t>así</w:t>
      </w:r>
      <w:r w:rsidR="00F20D69" w:rsidRPr="00484ED1">
        <w:rPr>
          <w:rFonts w:ascii="Century Gothic" w:hAnsi="Century Gothic" w:cs="Arial"/>
          <w:sz w:val="22"/>
          <w:szCs w:val="22"/>
        </w:rPr>
        <w:t xml:space="preserve"> como el </w:t>
      </w:r>
      <w:r w:rsidR="003B5803" w:rsidRPr="00484ED1">
        <w:rPr>
          <w:rFonts w:ascii="Century Gothic" w:hAnsi="Century Gothic" w:cs="Arial"/>
          <w:sz w:val="22"/>
          <w:szCs w:val="22"/>
        </w:rPr>
        <w:t>fortalecimiento</w:t>
      </w:r>
      <w:r w:rsidR="00F20D69" w:rsidRPr="00484ED1">
        <w:rPr>
          <w:rFonts w:ascii="Century Gothic" w:hAnsi="Century Gothic" w:cs="Arial"/>
          <w:sz w:val="22"/>
          <w:szCs w:val="22"/>
        </w:rPr>
        <w:t xml:space="preserve"> de M</w:t>
      </w:r>
      <w:r w:rsidR="00A54E5A" w:rsidRPr="00484ED1">
        <w:rPr>
          <w:rFonts w:ascii="Century Gothic" w:hAnsi="Century Gothic" w:cs="Arial"/>
          <w:sz w:val="22"/>
          <w:szCs w:val="22"/>
        </w:rPr>
        <w:t>I</w:t>
      </w:r>
      <w:r w:rsidR="00F20D69" w:rsidRPr="00484ED1">
        <w:rPr>
          <w:rFonts w:ascii="Century Gothic" w:hAnsi="Century Gothic" w:cs="Arial"/>
          <w:sz w:val="22"/>
          <w:szCs w:val="22"/>
        </w:rPr>
        <w:t>P</w:t>
      </w:r>
      <w:r w:rsidR="00A54E5A" w:rsidRPr="00484ED1">
        <w:rPr>
          <w:rFonts w:ascii="Century Gothic" w:hAnsi="Century Gothic" w:cs="Arial"/>
          <w:sz w:val="22"/>
          <w:szCs w:val="22"/>
        </w:rPr>
        <w:t>Y</w:t>
      </w:r>
      <w:r w:rsidR="00F20D69" w:rsidRPr="00484ED1">
        <w:rPr>
          <w:rFonts w:ascii="Century Gothic" w:hAnsi="Century Gothic" w:cs="Arial"/>
          <w:sz w:val="22"/>
          <w:szCs w:val="22"/>
        </w:rPr>
        <w:t>ME.</w:t>
      </w:r>
    </w:p>
    <w:p w14:paraId="0465B937" w14:textId="77777777" w:rsidR="00754175" w:rsidRPr="00484ED1" w:rsidRDefault="00754175" w:rsidP="00754175">
      <w:pPr>
        <w:jc w:val="both"/>
        <w:rPr>
          <w:rFonts w:ascii="Century Gothic" w:hAnsi="Century Gothic" w:cs="Arial"/>
          <w:sz w:val="22"/>
          <w:szCs w:val="22"/>
        </w:rPr>
      </w:pPr>
    </w:p>
    <w:p w14:paraId="4D7F32D2" w14:textId="2D0D9B62" w:rsidR="00754175" w:rsidRPr="00484ED1" w:rsidRDefault="00754175" w:rsidP="00754175">
      <w:pPr>
        <w:jc w:val="both"/>
        <w:rPr>
          <w:rFonts w:ascii="Century Gothic" w:hAnsi="Century Gothic" w:cs="Arial"/>
          <w:b/>
          <w:sz w:val="22"/>
          <w:szCs w:val="22"/>
        </w:rPr>
      </w:pPr>
      <w:r w:rsidRPr="00484ED1">
        <w:rPr>
          <w:rFonts w:ascii="Century Gothic" w:hAnsi="Century Gothic" w:cs="Arial"/>
          <w:b/>
          <w:sz w:val="22"/>
          <w:szCs w:val="22"/>
        </w:rPr>
        <w:t xml:space="preserve">SECCIÓN 1: </w:t>
      </w:r>
      <w:r w:rsidR="00EC2A90" w:rsidRPr="00484ED1">
        <w:rPr>
          <w:rFonts w:ascii="Century Gothic" w:hAnsi="Century Gothic" w:cs="Arial"/>
          <w:b/>
          <w:sz w:val="22"/>
          <w:szCs w:val="22"/>
        </w:rPr>
        <w:t>I</w:t>
      </w:r>
      <w:r w:rsidR="001136C5" w:rsidRPr="00484ED1">
        <w:rPr>
          <w:rFonts w:ascii="Century Gothic" w:hAnsi="Century Gothic" w:cs="Arial"/>
          <w:b/>
          <w:bCs/>
          <w:i/>
          <w:sz w:val="22"/>
          <w:szCs w:val="22"/>
        </w:rPr>
        <w:t xml:space="preserve">NFORMACIÓN </w:t>
      </w:r>
      <w:r w:rsidR="002A01A8">
        <w:rPr>
          <w:rFonts w:ascii="Century Gothic" w:hAnsi="Century Gothic" w:cs="Arial"/>
          <w:b/>
          <w:bCs/>
          <w:i/>
          <w:sz w:val="22"/>
          <w:szCs w:val="22"/>
        </w:rPr>
        <w:t xml:space="preserve">GENERAL </w:t>
      </w:r>
      <w:r w:rsidR="001136C5" w:rsidRPr="00484ED1">
        <w:rPr>
          <w:rFonts w:ascii="Century Gothic" w:hAnsi="Century Gothic" w:cs="Arial"/>
          <w:b/>
          <w:bCs/>
          <w:i/>
          <w:sz w:val="22"/>
          <w:szCs w:val="22"/>
        </w:rPr>
        <w:t>DE LA EMPRESA</w:t>
      </w:r>
      <w:r w:rsidR="002A01A8">
        <w:rPr>
          <w:rFonts w:ascii="Century Gothic" w:hAnsi="Century Gothic" w:cs="Arial"/>
          <w:b/>
          <w:bCs/>
          <w:i/>
          <w:sz w:val="22"/>
          <w:szCs w:val="22"/>
        </w:rPr>
        <w:t>/ PROYECTO</w:t>
      </w:r>
    </w:p>
    <w:p w14:paraId="23CD72D7" w14:textId="77777777" w:rsidR="00754175" w:rsidRPr="00484ED1" w:rsidRDefault="00754175" w:rsidP="00754175">
      <w:pPr>
        <w:jc w:val="both"/>
        <w:rPr>
          <w:rFonts w:ascii="Century Gothic" w:hAnsi="Century Gothic" w:cs="Arial"/>
          <w:sz w:val="22"/>
          <w:szCs w:val="22"/>
        </w:rPr>
      </w:pPr>
    </w:p>
    <w:p w14:paraId="1BBB5FB3" w14:textId="233F2BF9" w:rsidR="00754175" w:rsidRPr="00484ED1" w:rsidRDefault="00A34829" w:rsidP="00754175">
      <w:pPr>
        <w:numPr>
          <w:ilvl w:val="1"/>
          <w:numId w:val="1"/>
        </w:numPr>
        <w:jc w:val="both"/>
        <w:rPr>
          <w:rFonts w:ascii="Century Gothic" w:hAnsi="Century Gothic" w:cs="Arial"/>
          <w:sz w:val="22"/>
          <w:szCs w:val="22"/>
        </w:rPr>
      </w:pPr>
      <w:r w:rsidRPr="00484ED1">
        <w:rPr>
          <w:rFonts w:ascii="Century Gothic" w:hAnsi="Century Gothic" w:cs="Arial"/>
          <w:b/>
          <w:bCs/>
          <w:i/>
          <w:sz w:val="22"/>
          <w:szCs w:val="22"/>
        </w:rPr>
        <w:t>Datos generales</w:t>
      </w:r>
      <w:r w:rsidR="00754175" w:rsidRPr="00484ED1">
        <w:rPr>
          <w:rFonts w:ascii="Century Gothic" w:hAnsi="Century Gothic" w:cs="Arial"/>
          <w:b/>
          <w:bCs/>
          <w:i/>
          <w:sz w:val="22"/>
          <w:szCs w:val="22"/>
        </w:rPr>
        <w:t>.</w:t>
      </w:r>
      <w:r w:rsidR="00754175" w:rsidRPr="00484ED1">
        <w:rPr>
          <w:rFonts w:ascii="Century Gothic" w:hAnsi="Century Gothic" w:cs="Arial"/>
          <w:sz w:val="22"/>
          <w:szCs w:val="22"/>
        </w:rPr>
        <w:t xml:space="preserve"> </w:t>
      </w:r>
    </w:p>
    <w:p w14:paraId="61FB6126" w14:textId="03CAE499" w:rsidR="00B644E0" w:rsidRPr="00484ED1" w:rsidRDefault="00B644E0" w:rsidP="00B644E0">
      <w:pPr>
        <w:jc w:val="both"/>
        <w:rPr>
          <w:rFonts w:ascii="Century Gothic" w:hAnsi="Century Gothic" w:cs="Arial"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019"/>
        <w:gridCol w:w="1417"/>
        <w:gridCol w:w="992"/>
        <w:gridCol w:w="709"/>
        <w:gridCol w:w="567"/>
        <w:gridCol w:w="709"/>
        <w:gridCol w:w="142"/>
        <w:gridCol w:w="2126"/>
        <w:gridCol w:w="850"/>
        <w:gridCol w:w="142"/>
      </w:tblGrid>
      <w:tr w:rsidR="008B14CD" w:rsidRPr="00484ED1" w14:paraId="261CD45D" w14:textId="77777777" w:rsidTr="00EC2A90">
        <w:trPr>
          <w:trHeight w:val="544"/>
        </w:trPr>
        <w:tc>
          <w:tcPr>
            <w:tcW w:w="2127" w:type="dxa"/>
            <w:gridSpan w:val="2"/>
          </w:tcPr>
          <w:p w14:paraId="3BFCEF34" w14:textId="61D69342" w:rsidR="008B14CD" w:rsidRPr="00484ED1" w:rsidRDefault="008B14CD" w:rsidP="00E01BE9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Nombre de la Empresa o negocio</w:t>
            </w:r>
            <w:r w:rsidR="00EC2A90"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54" w:type="dxa"/>
            <w:gridSpan w:val="9"/>
          </w:tcPr>
          <w:p w14:paraId="7171642C" w14:textId="77777777" w:rsidR="008B14CD" w:rsidRPr="00484ED1" w:rsidRDefault="008B14CD" w:rsidP="00E01BE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8B14CD" w:rsidRPr="00484ED1" w14:paraId="119106B0" w14:textId="77777777" w:rsidTr="00EC2A90">
        <w:trPr>
          <w:trHeight w:val="411"/>
        </w:trPr>
        <w:tc>
          <w:tcPr>
            <w:tcW w:w="2127" w:type="dxa"/>
            <w:gridSpan w:val="2"/>
          </w:tcPr>
          <w:p w14:paraId="0DE644A0" w14:textId="7C5539E0" w:rsidR="008B14CD" w:rsidRPr="00484ED1" w:rsidRDefault="008B14CD" w:rsidP="008F00F8">
            <w:pPr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  <w:t>R</w:t>
            </w:r>
            <w:r w:rsidR="00EC2A90" w:rsidRPr="00484ED1"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  <w:t>. F. C.</w:t>
            </w:r>
            <w:r w:rsidR="002A01A8"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  <w:t xml:space="preserve"> </w:t>
            </w:r>
            <w:r w:rsidR="002A01A8"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  <w:br/>
              <w:t>(en su caso</w:t>
            </w:r>
            <w:r w:rsidR="00251A29"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  <w:t>)</w:t>
            </w:r>
            <w:r w:rsidR="002A01A8"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7654" w:type="dxa"/>
            <w:gridSpan w:val="9"/>
          </w:tcPr>
          <w:p w14:paraId="55E371C9" w14:textId="77777777" w:rsidR="008B14CD" w:rsidRPr="00484ED1" w:rsidRDefault="008B14CD" w:rsidP="00E01BE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8B14CD" w:rsidRPr="00484ED1" w14:paraId="442F17F6" w14:textId="77777777" w:rsidTr="00EC2A90">
        <w:trPr>
          <w:trHeight w:val="428"/>
        </w:trPr>
        <w:tc>
          <w:tcPr>
            <w:tcW w:w="2127" w:type="dxa"/>
            <w:gridSpan w:val="2"/>
          </w:tcPr>
          <w:p w14:paraId="003FDC58" w14:textId="35CA37C0" w:rsidR="008B14CD" w:rsidRPr="00484ED1" w:rsidRDefault="008B14CD" w:rsidP="008F00F8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i/>
                <w:sz w:val="22"/>
                <w:szCs w:val="22"/>
              </w:rPr>
              <w:t xml:space="preserve"> </w:t>
            </w:r>
            <w:r w:rsidRPr="00484ED1"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  <w:t>Giro de la Empresa</w:t>
            </w:r>
          </w:p>
        </w:tc>
        <w:tc>
          <w:tcPr>
            <w:tcW w:w="7654" w:type="dxa"/>
            <w:gridSpan w:val="9"/>
          </w:tcPr>
          <w:p w14:paraId="2CF4BE23" w14:textId="77777777" w:rsidR="008B14CD" w:rsidRPr="00484ED1" w:rsidRDefault="008B14CD" w:rsidP="00E01BE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8B14CD" w:rsidRPr="00484ED1" w14:paraId="414A58F6" w14:textId="77777777" w:rsidTr="00EC2A90">
        <w:trPr>
          <w:trHeight w:val="428"/>
        </w:trPr>
        <w:tc>
          <w:tcPr>
            <w:tcW w:w="2127" w:type="dxa"/>
            <w:gridSpan w:val="2"/>
          </w:tcPr>
          <w:p w14:paraId="1EFF6656" w14:textId="4A2C49D0" w:rsidR="008B14CD" w:rsidRPr="00484ED1" w:rsidRDefault="008B14CD" w:rsidP="00E01BE9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Sector</w:t>
            </w:r>
          </w:p>
        </w:tc>
        <w:tc>
          <w:tcPr>
            <w:tcW w:w="7654" w:type="dxa"/>
            <w:gridSpan w:val="9"/>
          </w:tcPr>
          <w:p w14:paraId="4705B700" w14:textId="77777777" w:rsidR="008B14CD" w:rsidRPr="00484ED1" w:rsidRDefault="008B14CD" w:rsidP="00E01BE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525E90" w:rsidRPr="00484ED1" w14:paraId="4032F9AB" w14:textId="77777777" w:rsidTr="00EC2A90">
        <w:trPr>
          <w:trHeight w:val="428"/>
        </w:trPr>
        <w:tc>
          <w:tcPr>
            <w:tcW w:w="2127" w:type="dxa"/>
            <w:gridSpan w:val="2"/>
          </w:tcPr>
          <w:p w14:paraId="13A73264" w14:textId="75082E26" w:rsidR="00525E90" w:rsidRPr="00484ED1" w:rsidRDefault="00525E90" w:rsidP="00E01BE9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Antigüedad de la Empresa.</w:t>
            </w:r>
          </w:p>
        </w:tc>
        <w:tc>
          <w:tcPr>
            <w:tcW w:w="7654" w:type="dxa"/>
            <w:gridSpan w:val="9"/>
          </w:tcPr>
          <w:p w14:paraId="1044F335" w14:textId="77777777" w:rsidR="00525E90" w:rsidRPr="00484ED1" w:rsidRDefault="00525E90" w:rsidP="00E01BE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4C228C" w:rsidRPr="00484ED1" w14:paraId="6361954A" w14:textId="77777777" w:rsidTr="00EC2A90">
        <w:trPr>
          <w:trHeight w:val="428"/>
        </w:trPr>
        <w:tc>
          <w:tcPr>
            <w:tcW w:w="2127" w:type="dxa"/>
            <w:gridSpan w:val="2"/>
          </w:tcPr>
          <w:p w14:paraId="1D02DC9D" w14:textId="401EFB7E" w:rsidR="004C228C" w:rsidRPr="00484ED1" w:rsidRDefault="004C228C" w:rsidP="00525E90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Empleados</w:t>
            </w:r>
          </w:p>
        </w:tc>
        <w:tc>
          <w:tcPr>
            <w:tcW w:w="1417" w:type="dxa"/>
          </w:tcPr>
          <w:p w14:paraId="53B57878" w14:textId="485BB711" w:rsidR="004C228C" w:rsidRPr="00484ED1" w:rsidRDefault="004C228C" w:rsidP="00EC2A90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Mujeres</w:t>
            </w:r>
          </w:p>
        </w:tc>
        <w:tc>
          <w:tcPr>
            <w:tcW w:w="992" w:type="dxa"/>
          </w:tcPr>
          <w:p w14:paraId="73DB8448" w14:textId="3EB80EF2" w:rsidR="004C228C" w:rsidRPr="00484ED1" w:rsidRDefault="004C228C" w:rsidP="00E01BE9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76EC58D" w14:textId="5F831E86" w:rsidR="004C228C" w:rsidRPr="00484ED1" w:rsidRDefault="004C228C" w:rsidP="00EC2A90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Hombres</w:t>
            </w:r>
          </w:p>
        </w:tc>
        <w:tc>
          <w:tcPr>
            <w:tcW w:w="851" w:type="dxa"/>
            <w:gridSpan w:val="2"/>
          </w:tcPr>
          <w:p w14:paraId="6BD9AA51" w14:textId="77777777" w:rsidR="004C228C" w:rsidRPr="00484ED1" w:rsidRDefault="004C228C" w:rsidP="00E01BE9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2BA177" w14:textId="1E522315" w:rsidR="004C228C" w:rsidRPr="00484ED1" w:rsidRDefault="00EC2A90" w:rsidP="00EC2A90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Total,</w:t>
            </w:r>
            <w:r w:rsidR="004C228C"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empleados</w:t>
            </w:r>
          </w:p>
        </w:tc>
        <w:tc>
          <w:tcPr>
            <w:tcW w:w="992" w:type="dxa"/>
            <w:gridSpan w:val="2"/>
          </w:tcPr>
          <w:p w14:paraId="11D63FFD" w14:textId="1156C0B5" w:rsidR="004C228C" w:rsidRPr="00484ED1" w:rsidRDefault="004C228C" w:rsidP="00E01BE9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</w:tr>
      <w:tr w:rsidR="00525E90" w:rsidRPr="00484ED1" w14:paraId="66B9E9B0" w14:textId="77777777" w:rsidTr="00EC2A90">
        <w:trPr>
          <w:trHeight w:val="429"/>
        </w:trPr>
        <w:tc>
          <w:tcPr>
            <w:tcW w:w="2127" w:type="dxa"/>
            <w:gridSpan w:val="2"/>
          </w:tcPr>
          <w:p w14:paraId="5387C240" w14:textId="77777777" w:rsidR="008B14CD" w:rsidRPr="00484ED1" w:rsidRDefault="008B14CD" w:rsidP="00525E90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Dirección:</w:t>
            </w:r>
          </w:p>
          <w:p w14:paraId="1A33F847" w14:textId="77777777" w:rsidR="008B14CD" w:rsidRPr="00484ED1" w:rsidRDefault="008B14CD" w:rsidP="00525E90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  <w:tc>
          <w:tcPr>
            <w:tcW w:w="7654" w:type="dxa"/>
            <w:gridSpan w:val="9"/>
          </w:tcPr>
          <w:p w14:paraId="56C88C44" w14:textId="77777777" w:rsidR="008B14CD" w:rsidRPr="00484ED1" w:rsidRDefault="008B14CD" w:rsidP="00E01BE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525E90" w:rsidRPr="00484ED1" w14:paraId="27017CD5" w14:textId="77777777" w:rsidTr="00EC2A90">
        <w:trPr>
          <w:trHeight w:val="485"/>
        </w:trPr>
        <w:tc>
          <w:tcPr>
            <w:tcW w:w="2127" w:type="dxa"/>
            <w:gridSpan w:val="2"/>
          </w:tcPr>
          <w:p w14:paraId="0546EEBD" w14:textId="4FF9382B" w:rsidR="008B14CD" w:rsidRPr="00484ED1" w:rsidRDefault="008B14CD" w:rsidP="00E01BE9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Ciudad o Estado</w:t>
            </w:r>
          </w:p>
        </w:tc>
        <w:tc>
          <w:tcPr>
            <w:tcW w:w="7654" w:type="dxa"/>
            <w:gridSpan w:val="9"/>
          </w:tcPr>
          <w:p w14:paraId="0D418E6C" w14:textId="77777777" w:rsidR="008B14CD" w:rsidRPr="00484ED1" w:rsidRDefault="008B14CD" w:rsidP="00E01BE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8B14CD" w:rsidRPr="00484ED1" w14:paraId="09FA8135" w14:textId="77777777" w:rsidTr="00EC2A90">
        <w:trPr>
          <w:trHeight w:val="387"/>
        </w:trPr>
        <w:tc>
          <w:tcPr>
            <w:tcW w:w="2127" w:type="dxa"/>
            <w:gridSpan w:val="2"/>
          </w:tcPr>
          <w:p w14:paraId="16D1B329" w14:textId="1D303E96" w:rsidR="008B14CD" w:rsidRPr="00484ED1" w:rsidRDefault="002A01A8" w:rsidP="00784855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Nombre del Emprendedor</w:t>
            </w:r>
          </w:p>
        </w:tc>
        <w:tc>
          <w:tcPr>
            <w:tcW w:w="3118" w:type="dxa"/>
            <w:gridSpan w:val="3"/>
          </w:tcPr>
          <w:p w14:paraId="15626BAC" w14:textId="77777777" w:rsidR="008B14CD" w:rsidRPr="00484ED1" w:rsidRDefault="008B14CD" w:rsidP="0078485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C96E29" w14:textId="76BB09C3" w:rsidR="008B14CD" w:rsidRPr="00484ED1" w:rsidRDefault="008B14CD" w:rsidP="00784855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3260" w:type="dxa"/>
            <w:gridSpan w:val="4"/>
          </w:tcPr>
          <w:p w14:paraId="05D2FB2C" w14:textId="325581D4" w:rsidR="008B14CD" w:rsidRPr="00484ED1" w:rsidRDefault="008B14CD" w:rsidP="0078485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8B14CD" w:rsidRPr="00484ED1" w14:paraId="7AEA024E" w14:textId="43726017" w:rsidTr="00EC2A90">
        <w:trPr>
          <w:trHeight w:val="387"/>
        </w:trPr>
        <w:tc>
          <w:tcPr>
            <w:tcW w:w="2127" w:type="dxa"/>
            <w:gridSpan w:val="2"/>
          </w:tcPr>
          <w:p w14:paraId="7F1EC8AC" w14:textId="3E069EE2" w:rsidR="008B14CD" w:rsidRPr="00484ED1" w:rsidRDefault="008B14CD" w:rsidP="00784855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Redes Sociales</w:t>
            </w:r>
          </w:p>
        </w:tc>
        <w:tc>
          <w:tcPr>
            <w:tcW w:w="7654" w:type="dxa"/>
            <w:gridSpan w:val="9"/>
          </w:tcPr>
          <w:p w14:paraId="5B0571C2" w14:textId="77777777" w:rsidR="008B14CD" w:rsidRPr="00484ED1" w:rsidRDefault="008B14CD" w:rsidP="0078485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8B14CD" w:rsidRPr="00484ED1" w14:paraId="65EBA80F" w14:textId="77777777" w:rsidTr="00EC2A90">
        <w:trPr>
          <w:trHeight w:val="413"/>
        </w:trPr>
        <w:tc>
          <w:tcPr>
            <w:tcW w:w="2127" w:type="dxa"/>
            <w:gridSpan w:val="2"/>
          </w:tcPr>
          <w:p w14:paraId="7E675A93" w14:textId="5E39C5A4" w:rsidR="008B14CD" w:rsidRPr="00484ED1" w:rsidRDefault="00EC2A90" w:rsidP="00784855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e</w:t>
            </w:r>
            <w:r w:rsidR="008B14CD"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m</w:t>
            </w:r>
            <w:r w:rsidR="00725359"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a</w:t>
            </w:r>
            <w:r w:rsidR="008B14CD"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il</w:t>
            </w:r>
          </w:p>
        </w:tc>
        <w:tc>
          <w:tcPr>
            <w:tcW w:w="3118" w:type="dxa"/>
            <w:gridSpan w:val="3"/>
          </w:tcPr>
          <w:p w14:paraId="5E0ABD80" w14:textId="77777777" w:rsidR="008B14CD" w:rsidRPr="00484ED1" w:rsidRDefault="008B14CD" w:rsidP="0078485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D14BA54" w14:textId="77777777" w:rsidR="008B14CD" w:rsidRPr="00484ED1" w:rsidRDefault="008B14CD" w:rsidP="00784855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Cel:</w:t>
            </w:r>
          </w:p>
        </w:tc>
        <w:tc>
          <w:tcPr>
            <w:tcW w:w="3260" w:type="dxa"/>
            <w:gridSpan w:val="4"/>
          </w:tcPr>
          <w:p w14:paraId="7F3D18C1" w14:textId="77777777" w:rsidR="008B14CD" w:rsidRPr="00484ED1" w:rsidRDefault="008B14CD" w:rsidP="0078485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8B14CD" w:rsidRPr="00484ED1" w14:paraId="664B4DC1" w14:textId="77777777" w:rsidTr="002A01A8">
        <w:trPr>
          <w:trHeight w:val="413"/>
        </w:trPr>
        <w:tc>
          <w:tcPr>
            <w:tcW w:w="2127" w:type="dxa"/>
            <w:gridSpan w:val="2"/>
          </w:tcPr>
          <w:p w14:paraId="074AE15B" w14:textId="3CB885FA" w:rsidR="008B14CD" w:rsidRPr="00484ED1" w:rsidRDefault="008B14CD" w:rsidP="00784855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Tel. oficina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14:paraId="5EB40AD7" w14:textId="77777777" w:rsidR="008B14CD" w:rsidRPr="00484ED1" w:rsidRDefault="008B14CD" w:rsidP="0078485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3C10CF72" w14:textId="283109BA" w:rsidR="008B14CD" w:rsidRPr="00484ED1" w:rsidRDefault="00A34829" w:rsidP="00784855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>Pág.</w:t>
            </w:r>
            <w:r w:rsidR="008B14CD"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Web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14:paraId="6BF30D1F" w14:textId="77777777" w:rsidR="008B14CD" w:rsidRPr="00484ED1" w:rsidRDefault="008B14CD" w:rsidP="0078485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2A01A8" w:rsidRPr="00484ED1" w14:paraId="36EE11EF" w14:textId="77777777" w:rsidTr="002A01A8">
        <w:trPr>
          <w:trHeight w:val="413"/>
        </w:trPr>
        <w:tc>
          <w:tcPr>
            <w:tcW w:w="2127" w:type="dxa"/>
            <w:gridSpan w:val="2"/>
            <w:tcBorders>
              <w:right w:val="single" w:sz="4" w:space="0" w:color="auto"/>
            </w:tcBorders>
          </w:tcPr>
          <w:p w14:paraId="2F304601" w14:textId="73975722" w:rsidR="002A01A8" w:rsidRPr="00484ED1" w:rsidRDefault="002A01A8" w:rsidP="00784855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Número de participantes en el Proyecto: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A564C" w14:textId="681D1DC1" w:rsidR="002A01A8" w:rsidRPr="00484ED1" w:rsidRDefault="002A01A8" w:rsidP="0078485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D9BD1" w14:textId="77777777" w:rsidR="002A01A8" w:rsidRPr="00484ED1" w:rsidRDefault="002A01A8" w:rsidP="00784855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F8495" w14:textId="77777777" w:rsidR="002A01A8" w:rsidRPr="00484ED1" w:rsidRDefault="002A01A8" w:rsidP="0078485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8B14CD" w:rsidRPr="00484ED1" w14:paraId="5466971A" w14:textId="77777777" w:rsidTr="00EC2A90">
        <w:trPr>
          <w:gridBefore w:val="1"/>
          <w:gridAfter w:val="1"/>
          <w:wBefore w:w="108" w:type="dxa"/>
          <w:wAfter w:w="142" w:type="dxa"/>
          <w:trHeight w:val="493"/>
        </w:trPr>
        <w:tc>
          <w:tcPr>
            <w:tcW w:w="95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C47A9E1" w14:textId="77777777" w:rsidR="002A01A8" w:rsidRPr="00484ED1" w:rsidRDefault="002A01A8" w:rsidP="00A34829">
            <w:pPr>
              <w:tabs>
                <w:tab w:val="left" w:pos="1545"/>
              </w:tabs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14:paraId="36B91097" w14:textId="511C2ED8" w:rsidR="00A34829" w:rsidRPr="00484ED1" w:rsidRDefault="00A34829" w:rsidP="00A34829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sz w:val="22"/>
                <w:szCs w:val="22"/>
              </w:rPr>
              <w:t>SECCIÓN 2: MERCADO</w:t>
            </w:r>
          </w:p>
          <w:p w14:paraId="74BE4DFD" w14:textId="77777777" w:rsidR="00A34829" w:rsidRPr="00484ED1" w:rsidRDefault="00A34829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14:paraId="43C2DAA5" w14:textId="0050B9D9" w:rsidR="00A34829" w:rsidRPr="00484ED1" w:rsidRDefault="00A34829" w:rsidP="00A34829">
            <w:pPr>
              <w:jc w:val="both"/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 xml:space="preserve">2.1 </w:t>
            </w:r>
            <w:r w:rsidRPr="00484ED1"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  <w:t>¿CONOCE LAS NECESIDADES DEL MERCADO QUE SATISFACE SU EMPRESA?</w:t>
            </w:r>
          </w:p>
          <w:p w14:paraId="421949BD" w14:textId="77777777" w:rsidR="00A34829" w:rsidRPr="00484ED1" w:rsidRDefault="00A34829" w:rsidP="00A34829">
            <w:pPr>
              <w:jc w:val="both"/>
              <w:rPr>
                <w:rFonts w:ascii="Century Gothic" w:hAnsi="Century Gothic" w:cs="Arial"/>
                <w:i/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76"/>
              <w:gridCol w:w="724"/>
              <w:gridCol w:w="1429"/>
              <w:gridCol w:w="1077"/>
              <w:gridCol w:w="734"/>
            </w:tblGrid>
            <w:tr w:rsidR="00A34829" w:rsidRPr="00484ED1" w14:paraId="486EFC6E" w14:textId="77777777" w:rsidTr="00E01BE9">
              <w:trPr>
                <w:jc w:val="center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F2EC009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  <w:r w:rsidRPr="00484ED1">
                    <w:rPr>
                      <w:rFonts w:ascii="Century Gothic" w:hAnsi="Century Gothic" w:cs="Arial"/>
                      <w:sz w:val="22"/>
                      <w:szCs w:val="22"/>
                    </w:rPr>
                    <w:lastRenderedPageBreak/>
                    <w:t>Si</w:t>
                  </w:r>
                </w:p>
              </w:tc>
              <w:tc>
                <w:tcPr>
                  <w:tcW w:w="724" w:type="dxa"/>
                  <w:vAlign w:val="center"/>
                </w:tcPr>
                <w:p w14:paraId="1F89F416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2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A65A92B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79177A6F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  <w:r w:rsidRPr="00484ED1">
                    <w:rPr>
                      <w:rFonts w:ascii="Century Gothic" w:hAnsi="Century Gothic" w:cs="Arial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734" w:type="dxa"/>
                  <w:vAlign w:val="center"/>
                </w:tcPr>
                <w:p w14:paraId="14C0EDC9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</w:tbl>
          <w:p w14:paraId="21B2B1E1" w14:textId="77777777" w:rsidR="00A34829" w:rsidRPr="00484ED1" w:rsidRDefault="00A34829" w:rsidP="00A34829">
            <w:pPr>
              <w:jc w:val="both"/>
              <w:rPr>
                <w:rFonts w:ascii="Century Gothic" w:hAnsi="Century Gothic" w:cs="Arial"/>
                <w:i/>
                <w:sz w:val="22"/>
                <w:szCs w:val="22"/>
              </w:rPr>
            </w:pPr>
          </w:p>
          <w:p w14:paraId="5F5EDAE7" w14:textId="4C6FB47F" w:rsidR="00A34829" w:rsidRPr="00484ED1" w:rsidRDefault="00A34829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i/>
                <w:sz w:val="22"/>
                <w:szCs w:val="22"/>
              </w:rPr>
              <w:t xml:space="preserve">2.2 ¿Si su respuesta es afirmativa, </w:t>
            </w:r>
            <w:r w:rsidRPr="00484ED1"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  <w:t>¿QUÉ NECESIDADES DEL MERCADO CONSIDERA QUE SATISFACE?</w:t>
            </w:r>
            <w:r w:rsidRPr="00484ED1">
              <w:rPr>
                <w:rFonts w:ascii="Century Gothic" w:hAnsi="Century Gothic" w:cs="Arial"/>
                <w:sz w:val="22"/>
                <w:szCs w:val="22"/>
              </w:rPr>
              <w:t xml:space="preserve"> Describa clara y brevemente las necesidades que atiende el producto.</w:t>
            </w:r>
          </w:p>
          <w:p w14:paraId="746C3E08" w14:textId="77777777" w:rsidR="00EC2A90" w:rsidRPr="00484ED1" w:rsidRDefault="00EC2A90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15"/>
            </w:tblGrid>
            <w:tr w:rsidR="00A34829" w:rsidRPr="00484ED1" w14:paraId="1A964E70" w14:textId="77777777" w:rsidTr="00E01BE9">
              <w:tc>
                <w:tcPr>
                  <w:tcW w:w="9498" w:type="dxa"/>
                  <w:tcBorders>
                    <w:top w:val="nil"/>
                    <w:left w:val="nil"/>
                    <w:right w:val="nil"/>
                  </w:tcBorders>
                </w:tcPr>
                <w:p w14:paraId="5500CBC6" w14:textId="77777777" w:rsidR="00A34829" w:rsidRPr="00484ED1" w:rsidRDefault="00A34829" w:rsidP="00A34829">
                  <w:pPr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  <w:tr w:rsidR="00A34829" w:rsidRPr="00484ED1" w14:paraId="600C5872" w14:textId="77777777" w:rsidTr="00E01BE9">
              <w:trPr>
                <w:trHeight w:val="467"/>
              </w:trPr>
              <w:tc>
                <w:tcPr>
                  <w:tcW w:w="9498" w:type="dxa"/>
                  <w:tcBorders>
                    <w:left w:val="nil"/>
                    <w:right w:val="nil"/>
                  </w:tcBorders>
                </w:tcPr>
                <w:p w14:paraId="134BDA8F" w14:textId="77777777" w:rsidR="00A34829" w:rsidRPr="00484ED1" w:rsidRDefault="00A34829" w:rsidP="00A34829">
                  <w:pPr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  <w:tr w:rsidR="00A34829" w:rsidRPr="00484ED1" w14:paraId="14DA3D22" w14:textId="77777777" w:rsidTr="00E01BE9">
              <w:trPr>
                <w:trHeight w:val="403"/>
              </w:trPr>
              <w:tc>
                <w:tcPr>
                  <w:tcW w:w="9498" w:type="dxa"/>
                  <w:tcBorders>
                    <w:left w:val="nil"/>
                    <w:right w:val="nil"/>
                  </w:tcBorders>
                </w:tcPr>
                <w:p w14:paraId="54A9E59B" w14:textId="77777777" w:rsidR="00A34829" w:rsidRPr="00484ED1" w:rsidRDefault="00A34829" w:rsidP="00A34829">
                  <w:pPr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  <w:tr w:rsidR="00A34829" w:rsidRPr="00484ED1" w14:paraId="182DA369" w14:textId="77777777" w:rsidTr="00E01BE9">
              <w:trPr>
                <w:trHeight w:val="436"/>
              </w:trPr>
              <w:tc>
                <w:tcPr>
                  <w:tcW w:w="9498" w:type="dxa"/>
                  <w:tcBorders>
                    <w:left w:val="nil"/>
                    <w:right w:val="nil"/>
                  </w:tcBorders>
                </w:tcPr>
                <w:p w14:paraId="13680251" w14:textId="77777777" w:rsidR="00A34829" w:rsidRPr="00484ED1" w:rsidRDefault="00A34829" w:rsidP="00A34829">
                  <w:pPr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  <w:tr w:rsidR="00A34829" w:rsidRPr="00484ED1" w14:paraId="7ADF083C" w14:textId="77777777" w:rsidTr="00E01BE9">
              <w:trPr>
                <w:trHeight w:val="401"/>
              </w:trPr>
              <w:tc>
                <w:tcPr>
                  <w:tcW w:w="9498" w:type="dxa"/>
                  <w:tcBorders>
                    <w:left w:val="nil"/>
                    <w:right w:val="nil"/>
                  </w:tcBorders>
                </w:tcPr>
                <w:p w14:paraId="29E2BFA6" w14:textId="77777777" w:rsidR="00A34829" w:rsidRPr="00484ED1" w:rsidRDefault="00A34829" w:rsidP="00A34829">
                  <w:pPr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</w:tbl>
          <w:p w14:paraId="594BEA32" w14:textId="77777777" w:rsidR="00A34829" w:rsidRPr="00484ED1" w:rsidRDefault="00A34829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14:paraId="50645881" w14:textId="77777777" w:rsidR="00A34829" w:rsidRPr="00484ED1" w:rsidRDefault="00A34829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14:paraId="47508190" w14:textId="7750ED02" w:rsidR="00A34829" w:rsidRPr="00484ED1" w:rsidRDefault="00A34829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2.3</w:t>
            </w: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  <w:r w:rsidRPr="00484ED1"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  <w:t>¿CONOCE EL MERCADO POTENCIAL?</w:t>
            </w:r>
            <w:r w:rsidRPr="00484ED1">
              <w:rPr>
                <w:rFonts w:ascii="Century Gothic" w:hAnsi="Century Gothic" w:cs="Arial"/>
                <w:sz w:val="22"/>
                <w:szCs w:val="22"/>
              </w:rPr>
              <w:t xml:space="preserve"> (Marque con una “X” en una de las siguientes casillas).</w:t>
            </w:r>
          </w:p>
          <w:p w14:paraId="76875D22" w14:textId="77777777" w:rsidR="00A34829" w:rsidRPr="00484ED1" w:rsidRDefault="00A34829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76"/>
              <w:gridCol w:w="724"/>
              <w:gridCol w:w="1429"/>
              <w:gridCol w:w="1077"/>
              <w:gridCol w:w="734"/>
            </w:tblGrid>
            <w:tr w:rsidR="00A34829" w:rsidRPr="00484ED1" w14:paraId="189EB6A5" w14:textId="77777777" w:rsidTr="00E01BE9">
              <w:trPr>
                <w:jc w:val="center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20CC9CD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  <w:r w:rsidRPr="00484ED1">
                    <w:rPr>
                      <w:rFonts w:ascii="Century Gothic" w:hAnsi="Century Gothic" w:cs="Arial"/>
                      <w:sz w:val="22"/>
                      <w:szCs w:val="22"/>
                    </w:rPr>
                    <w:t>Si</w:t>
                  </w:r>
                </w:p>
              </w:tc>
              <w:tc>
                <w:tcPr>
                  <w:tcW w:w="724" w:type="dxa"/>
                  <w:vAlign w:val="center"/>
                </w:tcPr>
                <w:p w14:paraId="7FA69F66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2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63E1BC5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7BC1708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  <w:r w:rsidRPr="00484ED1">
                    <w:rPr>
                      <w:rFonts w:ascii="Century Gothic" w:hAnsi="Century Gothic" w:cs="Arial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734" w:type="dxa"/>
                  <w:vAlign w:val="center"/>
                </w:tcPr>
                <w:p w14:paraId="55CC45CD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</w:tbl>
          <w:p w14:paraId="1BD1A45F" w14:textId="74BDDCCD" w:rsidR="00A34829" w:rsidRPr="00484ED1" w:rsidRDefault="00A34829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14:paraId="32CC9072" w14:textId="77777777" w:rsidR="00EC2A90" w:rsidRPr="00484ED1" w:rsidRDefault="00EC2A90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14:paraId="549B8E7A" w14:textId="0ED7A551" w:rsidR="00A34829" w:rsidRPr="00484ED1" w:rsidRDefault="00484ED1" w:rsidP="00A34829">
            <w:pPr>
              <w:jc w:val="both"/>
              <w:rPr>
                <w:rFonts w:ascii="Century Gothic" w:hAnsi="Century Gothic" w:cs="Arial"/>
                <w:i/>
                <w:i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 xml:space="preserve">2.4 </w:t>
            </w:r>
            <w:r w:rsidRPr="00484ED1"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  <w:t>EN</w:t>
            </w:r>
            <w:r w:rsidR="00A34829" w:rsidRPr="00484ED1"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  <w:t xml:space="preserve"> CASO AFIRMATIVO, DESCRIBA CUÁLES SON LAS CARACTERÍSTICAS DE SUS CLIENTES POTENCIALES.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15"/>
            </w:tblGrid>
            <w:tr w:rsidR="00A34829" w:rsidRPr="00484ED1" w14:paraId="4DA5E036" w14:textId="77777777" w:rsidTr="00E01BE9">
              <w:tc>
                <w:tcPr>
                  <w:tcW w:w="9498" w:type="dxa"/>
                  <w:tcBorders>
                    <w:top w:val="nil"/>
                    <w:left w:val="nil"/>
                    <w:right w:val="nil"/>
                  </w:tcBorders>
                </w:tcPr>
                <w:p w14:paraId="6EB5C079" w14:textId="77777777" w:rsidR="00A34829" w:rsidRPr="00484ED1" w:rsidRDefault="00A34829" w:rsidP="00A34829">
                  <w:pPr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  <w:tr w:rsidR="00A34829" w:rsidRPr="00484ED1" w14:paraId="1B7E82C8" w14:textId="77777777" w:rsidTr="00E01BE9">
              <w:trPr>
                <w:trHeight w:val="469"/>
              </w:trPr>
              <w:tc>
                <w:tcPr>
                  <w:tcW w:w="9498" w:type="dxa"/>
                  <w:tcBorders>
                    <w:left w:val="nil"/>
                    <w:right w:val="nil"/>
                  </w:tcBorders>
                </w:tcPr>
                <w:p w14:paraId="6F975400" w14:textId="77777777" w:rsidR="00A34829" w:rsidRPr="00484ED1" w:rsidRDefault="00A34829" w:rsidP="00A34829">
                  <w:pPr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  <w:tr w:rsidR="00A34829" w:rsidRPr="00484ED1" w14:paraId="4B56E1C7" w14:textId="77777777" w:rsidTr="00E01BE9">
              <w:trPr>
                <w:trHeight w:val="416"/>
              </w:trPr>
              <w:tc>
                <w:tcPr>
                  <w:tcW w:w="9498" w:type="dxa"/>
                  <w:tcBorders>
                    <w:left w:val="nil"/>
                    <w:right w:val="nil"/>
                  </w:tcBorders>
                </w:tcPr>
                <w:p w14:paraId="5F6BF305" w14:textId="77777777" w:rsidR="00A34829" w:rsidRPr="00484ED1" w:rsidRDefault="00A34829" w:rsidP="00A34829">
                  <w:pPr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</w:tbl>
          <w:p w14:paraId="5F207CC3" w14:textId="77777777" w:rsidR="00A34829" w:rsidRPr="00484ED1" w:rsidRDefault="00A34829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14:paraId="7C5F2D23" w14:textId="77777777" w:rsidR="00A34829" w:rsidRPr="00484ED1" w:rsidRDefault="00A34829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14:paraId="6A5391EC" w14:textId="123EBBEE" w:rsidR="00A34829" w:rsidRPr="00484ED1" w:rsidRDefault="00A34829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 xml:space="preserve">2.5 </w:t>
            </w:r>
            <w:r w:rsidRPr="00484ED1"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  <w:t>¿EXISTEN EN EL MERCADO PRODUCTOS SIMILARES Y/O SUSTITUTOS AL SUYO?</w:t>
            </w: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  <w:r w:rsidRPr="00484ED1">
              <w:rPr>
                <w:rFonts w:ascii="Century Gothic" w:hAnsi="Century Gothic" w:cs="Arial"/>
                <w:sz w:val="22"/>
                <w:szCs w:val="22"/>
              </w:rPr>
              <w:t>(Marque con una “X” en una de las siguientes casillas).</w:t>
            </w:r>
          </w:p>
          <w:p w14:paraId="2311EE77" w14:textId="77777777" w:rsidR="00A34829" w:rsidRPr="00484ED1" w:rsidRDefault="00A34829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76"/>
              <w:gridCol w:w="724"/>
              <w:gridCol w:w="1429"/>
              <w:gridCol w:w="1077"/>
              <w:gridCol w:w="734"/>
            </w:tblGrid>
            <w:tr w:rsidR="00A34829" w:rsidRPr="00484ED1" w14:paraId="3BD29B2A" w14:textId="77777777" w:rsidTr="00E01BE9">
              <w:trPr>
                <w:jc w:val="center"/>
              </w:trPr>
              <w:tc>
                <w:tcPr>
                  <w:tcW w:w="107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1F61C02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  <w:r w:rsidRPr="00484ED1">
                    <w:rPr>
                      <w:rFonts w:ascii="Century Gothic" w:hAnsi="Century Gothic" w:cs="Arial"/>
                      <w:sz w:val="22"/>
                      <w:szCs w:val="22"/>
                    </w:rPr>
                    <w:t>Si</w:t>
                  </w:r>
                </w:p>
              </w:tc>
              <w:tc>
                <w:tcPr>
                  <w:tcW w:w="724" w:type="dxa"/>
                  <w:vAlign w:val="center"/>
                </w:tcPr>
                <w:p w14:paraId="599D24DC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2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C9BE53C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3B6336D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  <w:r w:rsidRPr="00484ED1">
                    <w:rPr>
                      <w:rFonts w:ascii="Century Gothic" w:hAnsi="Century Gothic" w:cs="Arial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734" w:type="dxa"/>
                  <w:vAlign w:val="center"/>
                </w:tcPr>
                <w:p w14:paraId="7FDF7D30" w14:textId="77777777" w:rsidR="00A34829" w:rsidRPr="00484ED1" w:rsidRDefault="00A34829" w:rsidP="00A34829">
                  <w:pPr>
                    <w:jc w:val="center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</w:tbl>
          <w:p w14:paraId="1997767F" w14:textId="6BF1DE2C" w:rsidR="00A34829" w:rsidRDefault="00A34829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14:paraId="5FAC0494" w14:textId="77777777" w:rsidR="007C46CF" w:rsidRPr="00484ED1" w:rsidRDefault="007C46CF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14:paraId="62A9B09D" w14:textId="549E0A0B" w:rsidR="00A34829" w:rsidRPr="00484ED1" w:rsidRDefault="00A34829" w:rsidP="00A34829">
            <w:pPr>
              <w:jc w:val="both"/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 xml:space="preserve">2.6 </w:t>
            </w:r>
            <w:r w:rsidRPr="00484ED1">
              <w:rPr>
                <w:rFonts w:ascii="Century Gothic" w:hAnsi="Century Gothic" w:cs="Arial"/>
                <w:b/>
                <w:bCs/>
                <w:i/>
                <w:sz w:val="22"/>
                <w:szCs w:val="22"/>
              </w:rPr>
              <w:t>EN CASO AFIRMATIVO, MENCIONE DICHOS PRODUCTOS.</w:t>
            </w:r>
          </w:p>
          <w:p w14:paraId="4DF43DDC" w14:textId="77777777" w:rsidR="00EC2A90" w:rsidRPr="00484ED1" w:rsidRDefault="00EC2A90" w:rsidP="00A34829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15"/>
            </w:tblGrid>
            <w:tr w:rsidR="00A34829" w:rsidRPr="00484ED1" w14:paraId="6EFB0E93" w14:textId="77777777" w:rsidTr="00E01BE9">
              <w:tc>
                <w:tcPr>
                  <w:tcW w:w="9498" w:type="dxa"/>
                  <w:tcBorders>
                    <w:top w:val="nil"/>
                    <w:left w:val="nil"/>
                    <w:right w:val="nil"/>
                  </w:tcBorders>
                </w:tcPr>
                <w:p w14:paraId="22E96602" w14:textId="77777777" w:rsidR="00A34829" w:rsidRPr="00484ED1" w:rsidRDefault="00A34829" w:rsidP="00A34829">
                  <w:pPr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  <w:tr w:rsidR="00A34829" w:rsidRPr="00484ED1" w14:paraId="169B293C" w14:textId="77777777" w:rsidTr="00E01BE9">
              <w:trPr>
                <w:trHeight w:val="417"/>
              </w:trPr>
              <w:tc>
                <w:tcPr>
                  <w:tcW w:w="9498" w:type="dxa"/>
                  <w:tcBorders>
                    <w:left w:val="nil"/>
                    <w:right w:val="nil"/>
                  </w:tcBorders>
                </w:tcPr>
                <w:p w14:paraId="306B11EB" w14:textId="77777777" w:rsidR="00A34829" w:rsidRPr="00484ED1" w:rsidRDefault="00A34829" w:rsidP="00A34829">
                  <w:pPr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  <w:tr w:rsidR="00A34829" w:rsidRPr="00484ED1" w14:paraId="0DEC71E4" w14:textId="77777777" w:rsidTr="00E01BE9">
              <w:trPr>
                <w:trHeight w:val="422"/>
              </w:trPr>
              <w:tc>
                <w:tcPr>
                  <w:tcW w:w="9498" w:type="dxa"/>
                  <w:tcBorders>
                    <w:left w:val="nil"/>
                    <w:right w:val="nil"/>
                  </w:tcBorders>
                </w:tcPr>
                <w:p w14:paraId="59899380" w14:textId="77777777" w:rsidR="00A34829" w:rsidRPr="00484ED1" w:rsidRDefault="00A34829" w:rsidP="00A34829">
                  <w:pPr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  <w:tr w:rsidR="00A34829" w:rsidRPr="00484ED1" w14:paraId="3CEE4377" w14:textId="77777777" w:rsidTr="00E01BE9">
              <w:trPr>
                <w:trHeight w:val="401"/>
              </w:trPr>
              <w:tc>
                <w:tcPr>
                  <w:tcW w:w="9498" w:type="dxa"/>
                  <w:tcBorders>
                    <w:left w:val="nil"/>
                    <w:right w:val="nil"/>
                  </w:tcBorders>
                </w:tcPr>
                <w:p w14:paraId="42D9E9E1" w14:textId="77777777" w:rsidR="00A34829" w:rsidRPr="00484ED1" w:rsidRDefault="00A34829" w:rsidP="00A34829">
                  <w:pPr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</w:tbl>
          <w:p w14:paraId="542BA37C" w14:textId="3DF007A7" w:rsidR="00A34829" w:rsidRPr="00484ED1" w:rsidRDefault="00A34829" w:rsidP="0078485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14:paraId="7E531557" w14:textId="1EEC7859" w:rsidR="00525E90" w:rsidRPr="00484ED1" w:rsidRDefault="00525E90" w:rsidP="00A34829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18C66838" w14:textId="08B6110E" w:rsidR="00754175" w:rsidRPr="00484ED1" w:rsidRDefault="00754175" w:rsidP="00754175">
      <w:pPr>
        <w:jc w:val="both"/>
        <w:rPr>
          <w:rFonts w:ascii="Century Gothic" w:hAnsi="Century Gothic" w:cs="Arial"/>
          <w:b/>
          <w:sz w:val="22"/>
          <w:szCs w:val="22"/>
        </w:rPr>
      </w:pPr>
      <w:r w:rsidRPr="00484ED1">
        <w:rPr>
          <w:rFonts w:ascii="Century Gothic" w:hAnsi="Century Gothic" w:cs="Arial"/>
          <w:b/>
          <w:sz w:val="22"/>
          <w:szCs w:val="22"/>
        </w:rPr>
        <w:lastRenderedPageBreak/>
        <w:t xml:space="preserve">SECCIÓN </w:t>
      </w:r>
      <w:r w:rsidR="002A01A8">
        <w:rPr>
          <w:rFonts w:ascii="Century Gothic" w:hAnsi="Century Gothic" w:cs="Arial"/>
          <w:b/>
          <w:sz w:val="22"/>
          <w:szCs w:val="22"/>
        </w:rPr>
        <w:t>3</w:t>
      </w:r>
      <w:r w:rsidRPr="00484ED1">
        <w:rPr>
          <w:rFonts w:ascii="Century Gothic" w:hAnsi="Century Gothic" w:cs="Arial"/>
          <w:b/>
          <w:sz w:val="22"/>
          <w:szCs w:val="22"/>
        </w:rPr>
        <w:t>: INFORMACIÓN DEL PROYECTO</w:t>
      </w:r>
    </w:p>
    <w:p w14:paraId="0960E9C3" w14:textId="77777777" w:rsidR="00BD60D5" w:rsidRPr="00484ED1" w:rsidRDefault="00BD60D5" w:rsidP="00754175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0E98F3D4" w14:textId="77777777" w:rsidR="00754175" w:rsidRPr="00484ED1" w:rsidRDefault="00754175" w:rsidP="00754175">
      <w:pPr>
        <w:jc w:val="both"/>
        <w:rPr>
          <w:rFonts w:ascii="Century Gothic" w:hAnsi="Century Gothic" w:cs="Arial"/>
          <w:sz w:val="22"/>
          <w:szCs w:val="22"/>
        </w:rPr>
      </w:pPr>
    </w:p>
    <w:p w14:paraId="694074F9" w14:textId="4CCB1E74" w:rsidR="00754175" w:rsidRPr="00484ED1" w:rsidRDefault="002A01A8" w:rsidP="00754175">
      <w:pPr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3</w:t>
      </w:r>
      <w:r w:rsidR="00754175" w:rsidRPr="00484ED1">
        <w:rPr>
          <w:rFonts w:ascii="Century Gothic" w:hAnsi="Century Gothic" w:cs="Arial"/>
          <w:sz w:val="22"/>
          <w:szCs w:val="22"/>
        </w:rPr>
        <w:t xml:space="preserve">.1 </w:t>
      </w:r>
      <w:r w:rsidR="00754175" w:rsidRPr="00484ED1">
        <w:rPr>
          <w:rFonts w:ascii="Century Gothic" w:hAnsi="Century Gothic" w:cs="Arial"/>
          <w:b/>
          <w:bCs/>
          <w:i/>
          <w:sz w:val="22"/>
          <w:szCs w:val="22"/>
        </w:rPr>
        <w:t>DESCRIPCIÓN DEL PROYECTO.</w:t>
      </w:r>
      <w:r w:rsidR="00754175" w:rsidRPr="00484ED1">
        <w:rPr>
          <w:rFonts w:ascii="Century Gothic" w:hAnsi="Century Gothic" w:cs="Arial"/>
          <w:sz w:val="22"/>
          <w:szCs w:val="22"/>
        </w:rPr>
        <w:t xml:space="preserve"> Proporcione un breve resumen del proyecto. </w:t>
      </w:r>
    </w:p>
    <w:p w14:paraId="3B0DD3C1" w14:textId="77777777" w:rsidR="00B644E0" w:rsidRPr="00484ED1" w:rsidRDefault="00B644E0" w:rsidP="00754175">
      <w:pPr>
        <w:jc w:val="both"/>
        <w:rPr>
          <w:rFonts w:ascii="Century Gothic" w:hAnsi="Century Gothic" w:cs="Arial"/>
          <w:sz w:val="22"/>
          <w:szCs w:val="22"/>
        </w:rPr>
      </w:pPr>
    </w:p>
    <w:tbl>
      <w:tblPr>
        <w:tblStyle w:val="Tablaconcuadrcula"/>
        <w:tblW w:w="0" w:type="auto"/>
        <w:tblInd w:w="5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4"/>
      </w:tblGrid>
      <w:tr w:rsidR="00B644E0" w:rsidRPr="00484ED1" w14:paraId="02D6CCA6" w14:textId="77777777" w:rsidTr="00975808">
        <w:trPr>
          <w:trHeight w:val="393"/>
        </w:trPr>
        <w:tc>
          <w:tcPr>
            <w:tcW w:w="9771" w:type="dxa"/>
          </w:tcPr>
          <w:p w14:paraId="0E5F8DFD" w14:textId="77777777" w:rsidR="00B644E0" w:rsidRPr="00484ED1" w:rsidRDefault="00B644E0" w:rsidP="0075417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B644E0" w:rsidRPr="00484ED1" w14:paraId="0FE531D3" w14:textId="77777777" w:rsidTr="00975808">
        <w:trPr>
          <w:trHeight w:val="413"/>
        </w:trPr>
        <w:tc>
          <w:tcPr>
            <w:tcW w:w="9771" w:type="dxa"/>
          </w:tcPr>
          <w:p w14:paraId="0575B674" w14:textId="77777777" w:rsidR="00B644E0" w:rsidRPr="00484ED1" w:rsidRDefault="00B644E0" w:rsidP="0075417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B644E0" w:rsidRPr="00484ED1" w14:paraId="4D9FE8E0" w14:textId="77777777" w:rsidTr="00975808">
        <w:trPr>
          <w:trHeight w:val="419"/>
        </w:trPr>
        <w:tc>
          <w:tcPr>
            <w:tcW w:w="9771" w:type="dxa"/>
          </w:tcPr>
          <w:p w14:paraId="66B5202A" w14:textId="77777777" w:rsidR="00B644E0" w:rsidRPr="00484ED1" w:rsidRDefault="00B644E0" w:rsidP="0075417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B644E0" w:rsidRPr="00484ED1" w14:paraId="77C8B53A" w14:textId="77777777" w:rsidTr="00975808">
        <w:trPr>
          <w:trHeight w:val="411"/>
        </w:trPr>
        <w:tc>
          <w:tcPr>
            <w:tcW w:w="9771" w:type="dxa"/>
          </w:tcPr>
          <w:p w14:paraId="0AB5B40B" w14:textId="77777777" w:rsidR="00B644E0" w:rsidRPr="00484ED1" w:rsidRDefault="00B644E0" w:rsidP="0075417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4A81C149" w14:textId="6EE0DB98" w:rsidR="00B644E0" w:rsidRPr="00484ED1" w:rsidRDefault="00B644E0" w:rsidP="00754175">
      <w:pPr>
        <w:jc w:val="both"/>
        <w:rPr>
          <w:rFonts w:ascii="Century Gothic" w:hAnsi="Century Gothic" w:cs="Arial"/>
          <w:sz w:val="22"/>
          <w:szCs w:val="22"/>
        </w:rPr>
      </w:pPr>
    </w:p>
    <w:p w14:paraId="43553A66" w14:textId="77777777" w:rsidR="00B644E0" w:rsidRPr="00484ED1" w:rsidRDefault="00B644E0" w:rsidP="00754175">
      <w:pPr>
        <w:jc w:val="both"/>
        <w:rPr>
          <w:rFonts w:ascii="Century Gothic" w:hAnsi="Century Gothic" w:cs="Arial"/>
          <w:sz w:val="22"/>
          <w:szCs w:val="22"/>
        </w:rPr>
      </w:pPr>
    </w:p>
    <w:p w14:paraId="14BDCA95" w14:textId="4AC64D80" w:rsidR="00114099" w:rsidRPr="00484ED1" w:rsidRDefault="002A01A8" w:rsidP="00754175">
      <w:pPr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3</w:t>
      </w:r>
      <w:r w:rsidR="00754175" w:rsidRPr="00484ED1">
        <w:rPr>
          <w:rFonts w:ascii="Century Gothic" w:hAnsi="Century Gothic" w:cs="Arial"/>
          <w:sz w:val="22"/>
          <w:szCs w:val="22"/>
        </w:rPr>
        <w:t xml:space="preserve">.2 </w:t>
      </w:r>
      <w:r w:rsidR="00754175" w:rsidRPr="00484ED1">
        <w:rPr>
          <w:rFonts w:ascii="Century Gothic" w:hAnsi="Century Gothic" w:cs="Arial"/>
          <w:b/>
          <w:bCs/>
          <w:i/>
          <w:sz w:val="22"/>
          <w:szCs w:val="22"/>
        </w:rPr>
        <w:t>OBJETIVO DEL PROYECTO</w:t>
      </w:r>
      <w:r w:rsidR="00754175" w:rsidRPr="00484ED1">
        <w:rPr>
          <w:rFonts w:ascii="Century Gothic" w:hAnsi="Century Gothic" w:cs="Arial"/>
          <w:b/>
          <w:bCs/>
          <w:sz w:val="22"/>
          <w:szCs w:val="22"/>
        </w:rPr>
        <w:t>.</w:t>
      </w:r>
      <w:r w:rsidR="00754175" w:rsidRPr="00484ED1">
        <w:rPr>
          <w:rFonts w:ascii="Century Gothic" w:hAnsi="Century Gothic" w:cs="Arial"/>
          <w:sz w:val="22"/>
          <w:szCs w:val="22"/>
        </w:rPr>
        <w:t xml:space="preserve"> Describa el o los objetivos de su proyecto.</w:t>
      </w:r>
    </w:p>
    <w:p w14:paraId="1523FC1B" w14:textId="77777777" w:rsidR="00114099" w:rsidRPr="00484ED1" w:rsidRDefault="00114099" w:rsidP="00754175">
      <w:pPr>
        <w:jc w:val="both"/>
        <w:rPr>
          <w:rFonts w:ascii="Century Gothic" w:hAnsi="Century Gothic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754175" w:rsidRPr="00484ED1" w14:paraId="55DBEA90" w14:textId="77777777" w:rsidTr="00B51B25">
        <w:tc>
          <w:tcPr>
            <w:tcW w:w="9498" w:type="dxa"/>
            <w:tcBorders>
              <w:top w:val="nil"/>
              <w:left w:val="nil"/>
              <w:right w:val="nil"/>
            </w:tcBorders>
          </w:tcPr>
          <w:p w14:paraId="398C4911" w14:textId="77777777" w:rsidR="00754175" w:rsidRPr="00484ED1" w:rsidRDefault="00754175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754175" w:rsidRPr="00484ED1" w14:paraId="72578BAB" w14:textId="77777777" w:rsidTr="00B51B25">
        <w:trPr>
          <w:trHeight w:val="461"/>
        </w:trPr>
        <w:tc>
          <w:tcPr>
            <w:tcW w:w="9498" w:type="dxa"/>
            <w:tcBorders>
              <w:left w:val="nil"/>
              <w:right w:val="nil"/>
            </w:tcBorders>
          </w:tcPr>
          <w:p w14:paraId="70C28AE6" w14:textId="77777777" w:rsidR="00754175" w:rsidRPr="00484ED1" w:rsidRDefault="00754175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754175" w:rsidRPr="00484ED1" w14:paraId="4F2B9CB2" w14:textId="77777777" w:rsidTr="00B51B25">
        <w:trPr>
          <w:trHeight w:val="429"/>
        </w:trPr>
        <w:tc>
          <w:tcPr>
            <w:tcW w:w="9498" w:type="dxa"/>
            <w:tcBorders>
              <w:left w:val="nil"/>
              <w:right w:val="nil"/>
            </w:tcBorders>
          </w:tcPr>
          <w:p w14:paraId="2396118A" w14:textId="77777777" w:rsidR="00754175" w:rsidRPr="00484ED1" w:rsidRDefault="00754175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10C9020F" w14:textId="3BAB91D3" w:rsidR="00E45CA2" w:rsidRDefault="00E45CA2" w:rsidP="00754175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400619BA" w14:textId="77777777" w:rsidR="002A01A8" w:rsidRPr="00484ED1" w:rsidRDefault="002A01A8" w:rsidP="00754175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6A033DB5" w14:textId="303E3715" w:rsidR="00754175" w:rsidRPr="00484ED1" w:rsidRDefault="00754175" w:rsidP="00754175">
      <w:pPr>
        <w:jc w:val="both"/>
        <w:rPr>
          <w:rFonts w:ascii="Century Gothic" w:hAnsi="Century Gothic" w:cs="Arial"/>
          <w:b/>
          <w:sz w:val="22"/>
          <w:szCs w:val="22"/>
        </w:rPr>
      </w:pPr>
      <w:r w:rsidRPr="00484ED1">
        <w:rPr>
          <w:rFonts w:ascii="Century Gothic" w:hAnsi="Century Gothic" w:cs="Arial"/>
          <w:b/>
          <w:sz w:val="22"/>
          <w:szCs w:val="22"/>
        </w:rPr>
        <w:t xml:space="preserve">SECCION </w:t>
      </w:r>
      <w:r w:rsidR="002A01A8">
        <w:rPr>
          <w:rFonts w:ascii="Century Gothic" w:hAnsi="Century Gothic" w:cs="Arial"/>
          <w:b/>
          <w:sz w:val="22"/>
          <w:szCs w:val="22"/>
        </w:rPr>
        <w:t>4</w:t>
      </w:r>
      <w:r w:rsidRPr="00484ED1">
        <w:rPr>
          <w:rFonts w:ascii="Century Gothic" w:hAnsi="Century Gothic" w:cs="Arial"/>
          <w:b/>
          <w:sz w:val="22"/>
          <w:szCs w:val="22"/>
        </w:rPr>
        <w:t>: PROPIEDAD INTELECTUAL</w:t>
      </w:r>
    </w:p>
    <w:p w14:paraId="1963437D" w14:textId="77777777" w:rsidR="00754175" w:rsidRPr="00484ED1" w:rsidRDefault="00754175" w:rsidP="00754175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426C9539" w14:textId="2C0FF7A8" w:rsidR="001068F0" w:rsidRPr="00484ED1" w:rsidRDefault="002A01A8" w:rsidP="00754175">
      <w:pPr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4</w:t>
      </w:r>
      <w:r w:rsidR="00754175" w:rsidRPr="00484ED1">
        <w:rPr>
          <w:rFonts w:ascii="Century Gothic" w:hAnsi="Century Gothic" w:cs="Arial"/>
          <w:sz w:val="22"/>
          <w:szCs w:val="22"/>
        </w:rPr>
        <w:t xml:space="preserve">.1 </w:t>
      </w:r>
      <w:r w:rsidR="00754175" w:rsidRPr="00484ED1">
        <w:rPr>
          <w:rFonts w:ascii="Century Gothic" w:hAnsi="Century Gothic" w:cs="Arial"/>
          <w:b/>
          <w:bCs/>
          <w:i/>
          <w:sz w:val="22"/>
          <w:szCs w:val="22"/>
        </w:rPr>
        <w:t>¿HA REALIZADO ALGÚN TRÁMITE DE PROPIEDAD INTELECTUAL PARA SU PROYECTO?</w:t>
      </w:r>
      <w:r w:rsidR="00754175" w:rsidRPr="00484ED1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="00754175" w:rsidRPr="00484ED1">
        <w:rPr>
          <w:rFonts w:ascii="Century Gothic" w:hAnsi="Century Gothic" w:cs="Arial"/>
          <w:sz w:val="22"/>
          <w:szCs w:val="22"/>
        </w:rPr>
        <w:t>(Marque con una “X” en una de las siguientes casillas).</w:t>
      </w:r>
    </w:p>
    <w:p w14:paraId="1968EFE6" w14:textId="77777777" w:rsidR="001068F0" w:rsidRPr="00484ED1" w:rsidRDefault="001068F0" w:rsidP="00754175">
      <w:pPr>
        <w:jc w:val="both"/>
        <w:rPr>
          <w:rFonts w:ascii="Century Gothic" w:hAnsi="Century Gothic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724"/>
        <w:gridCol w:w="1429"/>
        <w:gridCol w:w="1077"/>
        <w:gridCol w:w="734"/>
      </w:tblGrid>
      <w:tr w:rsidR="00754175" w:rsidRPr="00484ED1" w14:paraId="62A35510" w14:textId="77777777">
        <w:trPr>
          <w:jc w:val="center"/>
        </w:trPr>
        <w:tc>
          <w:tcPr>
            <w:tcW w:w="1076" w:type="dxa"/>
            <w:tcBorders>
              <w:top w:val="nil"/>
              <w:left w:val="nil"/>
              <w:bottom w:val="nil"/>
            </w:tcBorders>
            <w:vAlign w:val="center"/>
          </w:tcPr>
          <w:p w14:paraId="575C8438" w14:textId="77777777" w:rsidR="00754175" w:rsidRPr="00484ED1" w:rsidRDefault="00754175" w:rsidP="00F63AB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Si</w:t>
            </w:r>
          </w:p>
        </w:tc>
        <w:tc>
          <w:tcPr>
            <w:tcW w:w="724" w:type="dxa"/>
            <w:vAlign w:val="center"/>
          </w:tcPr>
          <w:p w14:paraId="13493196" w14:textId="77777777" w:rsidR="00754175" w:rsidRPr="00484ED1" w:rsidRDefault="00754175" w:rsidP="00F63AB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429" w:type="dxa"/>
            <w:tcBorders>
              <w:top w:val="nil"/>
              <w:bottom w:val="nil"/>
              <w:right w:val="nil"/>
            </w:tcBorders>
            <w:vAlign w:val="center"/>
          </w:tcPr>
          <w:p w14:paraId="7A0007C7" w14:textId="77777777" w:rsidR="00754175" w:rsidRPr="00484ED1" w:rsidRDefault="00754175" w:rsidP="00F63AB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</w:tcBorders>
            <w:vAlign w:val="center"/>
          </w:tcPr>
          <w:p w14:paraId="6E3757A6" w14:textId="77777777" w:rsidR="00754175" w:rsidRPr="00484ED1" w:rsidRDefault="00754175" w:rsidP="00F63AB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No</w:t>
            </w:r>
          </w:p>
        </w:tc>
        <w:tc>
          <w:tcPr>
            <w:tcW w:w="734" w:type="dxa"/>
            <w:vAlign w:val="center"/>
          </w:tcPr>
          <w:p w14:paraId="5C2A6CF8" w14:textId="77777777" w:rsidR="00754175" w:rsidRPr="00484ED1" w:rsidRDefault="00754175" w:rsidP="00F63AB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2F032107" w14:textId="23C12369" w:rsidR="00754175" w:rsidRDefault="00754175" w:rsidP="00754175">
      <w:pPr>
        <w:jc w:val="both"/>
        <w:rPr>
          <w:rFonts w:ascii="Century Gothic" w:hAnsi="Century Gothic" w:cs="Arial"/>
          <w:sz w:val="22"/>
          <w:szCs w:val="22"/>
        </w:rPr>
      </w:pPr>
    </w:p>
    <w:p w14:paraId="43784B7C" w14:textId="77777777" w:rsidR="007C46CF" w:rsidRPr="00484ED1" w:rsidRDefault="007C46CF" w:rsidP="00754175">
      <w:pPr>
        <w:jc w:val="both"/>
        <w:rPr>
          <w:rFonts w:ascii="Century Gothic" w:hAnsi="Century Gothic" w:cs="Arial"/>
          <w:sz w:val="22"/>
          <w:szCs w:val="22"/>
        </w:rPr>
      </w:pPr>
    </w:p>
    <w:p w14:paraId="555D8C72" w14:textId="55D6854A" w:rsidR="00754175" w:rsidRDefault="002A01A8" w:rsidP="00754175">
      <w:pPr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4</w:t>
      </w:r>
      <w:r w:rsidR="00754175" w:rsidRPr="00484ED1">
        <w:rPr>
          <w:rFonts w:ascii="Century Gothic" w:hAnsi="Century Gothic" w:cs="Arial"/>
          <w:sz w:val="22"/>
          <w:szCs w:val="22"/>
        </w:rPr>
        <w:t xml:space="preserve">.2 </w:t>
      </w:r>
      <w:r w:rsidR="00754175" w:rsidRPr="00484ED1">
        <w:rPr>
          <w:rFonts w:ascii="Century Gothic" w:hAnsi="Century Gothic" w:cs="Arial"/>
          <w:b/>
          <w:bCs/>
          <w:i/>
          <w:sz w:val="22"/>
          <w:szCs w:val="22"/>
        </w:rPr>
        <w:t>EN CASO DE SER AFIRMATIVO, MENCIONE EN CUAL DE LAS SIGUIENTES CATEGORÍAS.</w:t>
      </w:r>
      <w:r w:rsidR="00754175" w:rsidRPr="00484ED1">
        <w:rPr>
          <w:rFonts w:ascii="Century Gothic" w:hAnsi="Century Gothic" w:cs="Arial"/>
          <w:i/>
          <w:sz w:val="22"/>
          <w:szCs w:val="22"/>
        </w:rPr>
        <w:t xml:space="preserve"> </w:t>
      </w:r>
      <w:r w:rsidR="00754175" w:rsidRPr="00484ED1">
        <w:rPr>
          <w:rFonts w:ascii="Century Gothic" w:hAnsi="Century Gothic" w:cs="Arial"/>
          <w:sz w:val="22"/>
          <w:szCs w:val="22"/>
        </w:rPr>
        <w:t>(Marque con una “X” en una de las siguientes casillas).</w:t>
      </w:r>
    </w:p>
    <w:p w14:paraId="21C4459F" w14:textId="31884FC4" w:rsidR="002A01A8" w:rsidRDefault="002A01A8" w:rsidP="00754175">
      <w:pPr>
        <w:jc w:val="both"/>
        <w:rPr>
          <w:rFonts w:ascii="Century Gothic" w:hAnsi="Century Gothic" w:cs="Arial"/>
          <w:sz w:val="22"/>
          <w:szCs w:val="22"/>
        </w:rPr>
      </w:pPr>
    </w:p>
    <w:p w14:paraId="5568EAFE" w14:textId="77777777" w:rsidR="002A01A8" w:rsidRPr="00484ED1" w:rsidRDefault="002A01A8" w:rsidP="00754175">
      <w:pPr>
        <w:jc w:val="both"/>
        <w:rPr>
          <w:rFonts w:ascii="Century Gothic" w:hAnsi="Century Gothic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09"/>
        <w:gridCol w:w="2552"/>
        <w:gridCol w:w="850"/>
      </w:tblGrid>
      <w:tr w:rsidR="005309BA" w:rsidRPr="00484ED1" w14:paraId="37D150AD" w14:textId="6DF5C44E" w:rsidTr="005309BA">
        <w:trPr>
          <w:trHeight w:val="367"/>
          <w:jc w:val="center"/>
        </w:trPr>
        <w:tc>
          <w:tcPr>
            <w:tcW w:w="2830" w:type="dxa"/>
            <w:shd w:val="clear" w:color="auto" w:fill="F3F3F3"/>
            <w:vAlign w:val="center"/>
          </w:tcPr>
          <w:p w14:paraId="00E1E7E1" w14:textId="77777777" w:rsidR="005309BA" w:rsidRPr="00484ED1" w:rsidRDefault="005309BA" w:rsidP="00F63AB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Categoría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808080"/>
          </w:tcPr>
          <w:p w14:paraId="75895CE1" w14:textId="77777777" w:rsidR="005309BA" w:rsidRPr="00484ED1" w:rsidRDefault="005309BA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  <w:vAlign w:val="center"/>
          </w:tcPr>
          <w:p w14:paraId="31BD2225" w14:textId="77777777" w:rsidR="005309BA" w:rsidRPr="00484ED1" w:rsidRDefault="005309BA" w:rsidP="00B74237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Categoría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808080"/>
          </w:tcPr>
          <w:p w14:paraId="0878C346" w14:textId="77777777" w:rsidR="005309BA" w:rsidRPr="00484ED1" w:rsidRDefault="005309BA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5309BA" w:rsidRPr="00484ED1" w14:paraId="36B074BE" w14:textId="1BE80D4E" w:rsidTr="005309BA">
        <w:trPr>
          <w:trHeight w:val="375"/>
          <w:jc w:val="center"/>
        </w:trPr>
        <w:tc>
          <w:tcPr>
            <w:tcW w:w="2830" w:type="dxa"/>
          </w:tcPr>
          <w:p w14:paraId="7410CF7E" w14:textId="77777777" w:rsidR="005309BA" w:rsidRPr="00484ED1" w:rsidRDefault="005309BA" w:rsidP="00F303CB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a) Registro de marca</w:t>
            </w:r>
          </w:p>
        </w:tc>
        <w:tc>
          <w:tcPr>
            <w:tcW w:w="709" w:type="dxa"/>
          </w:tcPr>
          <w:p w14:paraId="43F4FC06" w14:textId="77777777" w:rsidR="005309BA" w:rsidRPr="00484ED1" w:rsidRDefault="005309BA" w:rsidP="00F303CB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87557B6" w14:textId="12C11A68" w:rsidR="005309BA" w:rsidRPr="00484ED1" w:rsidRDefault="005309BA" w:rsidP="005309BA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 xml:space="preserve">b) </w:t>
            </w:r>
            <w:r w:rsidRPr="005309BA">
              <w:rPr>
                <w:rFonts w:ascii="Century Gothic" w:hAnsi="Century Gothic" w:cs="Arial"/>
                <w:sz w:val="22"/>
                <w:szCs w:val="22"/>
              </w:rPr>
              <w:t>Patente</w:t>
            </w:r>
          </w:p>
        </w:tc>
        <w:tc>
          <w:tcPr>
            <w:tcW w:w="850" w:type="dxa"/>
          </w:tcPr>
          <w:p w14:paraId="305317A5" w14:textId="77777777" w:rsidR="005309BA" w:rsidRPr="00484ED1" w:rsidRDefault="005309BA" w:rsidP="00F303CB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69958CE0" w14:textId="0E4ECD7F" w:rsidR="00470854" w:rsidRDefault="00470854" w:rsidP="00754175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002E300C" w14:textId="318A4C35" w:rsidR="005309BA" w:rsidRDefault="005309BA" w:rsidP="00754175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219A5749" w14:textId="75521081" w:rsidR="007C46CF" w:rsidRDefault="007C46CF" w:rsidP="00754175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685019D3" w14:textId="2198C278" w:rsidR="007C46CF" w:rsidRDefault="007C46CF" w:rsidP="00754175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7C69428B" w14:textId="77777777" w:rsidR="007C46CF" w:rsidRPr="00484ED1" w:rsidRDefault="007C46CF" w:rsidP="00754175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622FC36B" w14:textId="0B8B419D" w:rsidR="00754175" w:rsidRPr="00484ED1" w:rsidRDefault="00754175" w:rsidP="00754175">
      <w:pPr>
        <w:jc w:val="both"/>
        <w:rPr>
          <w:rFonts w:ascii="Century Gothic" w:hAnsi="Century Gothic" w:cs="Arial"/>
          <w:b/>
          <w:sz w:val="22"/>
          <w:szCs w:val="22"/>
        </w:rPr>
      </w:pPr>
      <w:r w:rsidRPr="00484ED1">
        <w:rPr>
          <w:rFonts w:ascii="Century Gothic" w:hAnsi="Century Gothic" w:cs="Arial"/>
          <w:b/>
          <w:sz w:val="22"/>
          <w:szCs w:val="22"/>
        </w:rPr>
        <w:t>SECCIÓN</w:t>
      </w:r>
      <w:r w:rsidR="00E75CCF" w:rsidRPr="00484ED1">
        <w:rPr>
          <w:rFonts w:ascii="Century Gothic" w:hAnsi="Century Gothic" w:cs="Arial"/>
          <w:b/>
          <w:sz w:val="22"/>
          <w:szCs w:val="22"/>
        </w:rPr>
        <w:t xml:space="preserve"> </w:t>
      </w:r>
      <w:r w:rsidR="007C46CF">
        <w:rPr>
          <w:rFonts w:ascii="Century Gothic" w:hAnsi="Century Gothic" w:cs="Arial"/>
          <w:b/>
          <w:sz w:val="22"/>
          <w:szCs w:val="22"/>
        </w:rPr>
        <w:t>5</w:t>
      </w:r>
      <w:r w:rsidRPr="00484ED1">
        <w:rPr>
          <w:rFonts w:ascii="Century Gothic" w:hAnsi="Century Gothic" w:cs="Arial"/>
          <w:b/>
          <w:sz w:val="22"/>
          <w:szCs w:val="22"/>
        </w:rPr>
        <w:t>: IMPACTO DEL PROYECTO</w:t>
      </w:r>
    </w:p>
    <w:p w14:paraId="1185CD62" w14:textId="77777777" w:rsidR="00E75CCF" w:rsidRPr="00484ED1" w:rsidRDefault="00E75CCF" w:rsidP="00754175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1DDEF8A9" w14:textId="5F5AAE82" w:rsidR="00754175" w:rsidRPr="00484ED1" w:rsidRDefault="007C46CF" w:rsidP="00754175">
      <w:pPr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5</w:t>
      </w:r>
      <w:r w:rsidR="00754175" w:rsidRPr="00484ED1">
        <w:rPr>
          <w:rFonts w:ascii="Century Gothic" w:hAnsi="Century Gothic" w:cs="Arial"/>
          <w:sz w:val="22"/>
          <w:szCs w:val="22"/>
        </w:rPr>
        <w:t xml:space="preserve">.1 </w:t>
      </w:r>
      <w:r w:rsidR="00754175" w:rsidRPr="00484ED1">
        <w:rPr>
          <w:rFonts w:ascii="Century Gothic" w:hAnsi="Century Gothic" w:cs="Arial"/>
          <w:b/>
          <w:bCs/>
          <w:i/>
          <w:sz w:val="22"/>
          <w:szCs w:val="22"/>
        </w:rPr>
        <w:t>SECTORES DE MAYOR IMPACTO.</w:t>
      </w:r>
      <w:r w:rsidR="00754175" w:rsidRPr="00484ED1">
        <w:rPr>
          <w:rFonts w:ascii="Century Gothic" w:hAnsi="Century Gothic" w:cs="Arial"/>
          <w:sz w:val="22"/>
          <w:szCs w:val="22"/>
        </w:rPr>
        <w:t xml:space="preserve"> Indique en cu</w:t>
      </w:r>
      <w:r w:rsidR="002140EC" w:rsidRPr="00484ED1">
        <w:rPr>
          <w:rFonts w:ascii="Century Gothic" w:hAnsi="Century Gothic" w:cs="Arial"/>
          <w:sz w:val="22"/>
          <w:szCs w:val="22"/>
        </w:rPr>
        <w:t>á</w:t>
      </w:r>
      <w:r w:rsidR="00754175" w:rsidRPr="00484ED1">
        <w:rPr>
          <w:rFonts w:ascii="Century Gothic" w:hAnsi="Century Gothic" w:cs="Arial"/>
          <w:sz w:val="22"/>
          <w:szCs w:val="22"/>
        </w:rPr>
        <w:t>l de los siguientes sectores impactará en mayor medida su proyecto. (Marque con una “X” en una de las siguientes casillas, puede marcar más de una opción).</w:t>
      </w:r>
    </w:p>
    <w:p w14:paraId="0AF89A82" w14:textId="77777777" w:rsidR="002140EC" w:rsidRPr="00484ED1" w:rsidRDefault="002140EC" w:rsidP="00754175">
      <w:pPr>
        <w:jc w:val="both"/>
        <w:rPr>
          <w:rFonts w:ascii="Century Gothic" w:hAnsi="Century Gothic" w:cs="Arial"/>
          <w:sz w:val="22"/>
          <w:szCs w:val="22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8"/>
        <w:gridCol w:w="630"/>
        <w:gridCol w:w="4452"/>
        <w:gridCol w:w="709"/>
      </w:tblGrid>
      <w:tr w:rsidR="00072B7E" w:rsidRPr="00484ED1" w14:paraId="63B43FFE" w14:textId="77777777" w:rsidTr="00E06435">
        <w:trPr>
          <w:trHeight w:val="439"/>
        </w:trPr>
        <w:tc>
          <w:tcPr>
            <w:tcW w:w="3848" w:type="dxa"/>
            <w:shd w:val="clear" w:color="auto" w:fill="F3F3F3"/>
            <w:vAlign w:val="center"/>
          </w:tcPr>
          <w:p w14:paraId="0DF6222C" w14:textId="77777777" w:rsidR="00072B7E" w:rsidRPr="00484ED1" w:rsidRDefault="00072B7E" w:rsidP="00F63AB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Sectores</w:t>
            </w:r>
          </w:p>
        </w:tc>
        <w:tc>
          <w:tcPr>
            <w:tcW w:w="630" w:type="dxa"/>
            <w:shd w:val="clear" w:color="auto" w:fill="808080"/>
          </w:tcPr>
          <w:p w14:paraId="36899CFE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452" w:type="dxa"/>
            <w:shd w:val="clear" w:color="auto" w:fill="F2F2F2"/>
            <w:vAlign w:val="center"/>
          </w:tcPr>
          <w:p w14:paraId="5858A027" w14:textId="77777777" w:rsidR="00072B7E" w:rsidRPr="00484ED1" w:rsidRDefault="00072B7E" w:rsidP="00B74237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Sectores</w:t>
            </w:r>
          </w:p>
        </w:tc>
        <w:tc>
          <w:tcPr>
            <w:tcW w:w="709" w:type="dxa"/>
            <w:shd w:val="clear" w:color="auto" w:fill="808080"/>
          </w:tcPr>
          <w:p w14:paraId="5B04D6E0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072B7E" w:rsidRPr="00484ED1" w14:paraId="6D3BF48E" w14:textId="77777777" w:rsidTr="00E06435">
        <w:tc>
          <w:tcPr>
            <w:tcW w:w="3848" w:type="dxa"/>
          </w:tcPr>
          <w:p w14:paraId="1507CD57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Aeronáutica</w:t>
            </w:r>
          </w:p>
        </w:tc>
        <w:tc>
          <w:tcPr>
            <w:tcW w:w="630" w:type="dxa"/>
          </w:tcPr>
          <w:p w14:paraId="675D42D1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452" w:type="dxa"/>
          </w:tcPr>
          <w:p w14:paraId="7FD93F50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Tecnologías del Aprendizaje</w:t>
            </w:r>
          </w:p>
        </w:tc>
        <w:tc>
          <w:tcPr>
            <w:tcW w:w="709" w:type="dxa"/>
          </w:tcPr>
          <w:p w14:paraId="4C5ED5C6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072B7E" w:rsidRPr="00484ED1" w14:paraId="6A47FC92" w14:textId="77777777" w:rsidTr="00E06435">
        <w:tc>
          <w:tcPr>
            <w:tcW w:w="3848" w:type="dxa"/>
          </w:tcPr>
          <w:p w14:paraId="3021CD72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Agroindustria</w:t>
            </w:r>
          </w:p>
        </w:tc>
        <w:tc>
          <w:tcPr>
            <w:tcW w:w="630" w:type="dxa"/>
          </w:tcPr>
          <w:p w14:paraId="1BD34A96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452" w:type="dxa"/>
          </w:tcPr>
          <w:p w14:paraId="13E10A80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Turismo</w:t>
            </w:r>
          </w:p>
        </w:tc>
        <w:tc>
          <w:tcPr>
            <w:tcW w:w="709" w:type="dxa"/>
          </w:tcPr>
          <w:p w14:paraId="3B5C9835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072B7E" w:rsidRPr="00484ED1" w14:paraId="3BDBB55D" w14:textId="77777777" w:rsidTr="00E06435">
        <w:tc>
          <w:tcPr>
            <w:tcW w:w="3848" w:type="dxa"/>
          </w:tcPr>
          <w:p w14:paraId="66B16CA4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Alimentos</w:t>
            </w:r>
          </w:p>
        </w:tc>
        <w:tc>
          <w:tcPr>
            <w:tcW w:w="630" w:type="dxa"/>
          </w:tcPr>
          <w:p w14:paraId="3FA1B63B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452" w:type="dxa"/>
          </w:tcPr>
          <w:p w14:paraId="39D8C96E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Desarrollo Social</w:t>
            </w:r>
          </w:p>
        </w:tc>
        <w:tc>
          <w:tcPr>
            <w:tcW w:w="709" w:type="dxa"/>
          </w:tcPr>
          <w:p w14:paraId="4CB44C30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072B7E" w:rsidRPr="00484ED1" w14:paraId="692F8209" w14:textId="77777777" w:rsidTr="00E06435">
        <w:tc>
          <w:tcPr>
            <w:tcW w:w="3848" w:type="dxa"/>
          </w:tcPr>
          <w:p w14:paraId="76C98826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Automotriz</w:t>
            </w:r>
          </w:p>
        </w:tc>
        <w:tc>
          <w:tcPr>
            <w:tcW w:w="630" w:type="dxa"/>
          </w:tcPr>
          <w:p w14:paraId="2C791211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452" w:type="dxa"/>
          </w:tcPr>
          <w:p w14:paraId="3BB6DE2F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Salud</w:t>
            </w:r>
          </w:p>
        </w:tc>
        <w:tc>
          <w:tcPr>
            <w:tcW w:w="709" w:type="dxa"/>
          </w:tcPr>
          <w:p w14:paraId="717679E7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072B7E" w:rsidRPr="00484ED1" w14:paraId="18112D68" w14:textId="77777777" w:rsidTr="00E06435">
        <w:tc>
          <w:tcPr>
            <w:tcW w:w="3848" w:type="dxa"/>
          </w:tcPr>
          <w:p w14:paraId="5E9C7B7E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Biónica</w:t>
            </w:r>
          </w:p>
        </w:tc>
        <w:tc>
          <w:tcPr>
            <w:tcW w:w="630" w:type="dxa"/>
          </w:tcPr>
          <w:p w14:paraId="343A8404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452" w:type="dxa"/>
          </w:tcPr>
          <w:p w14:paraId="43E74EDE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Electrónica</w:t>
            </w:r>
          </w:p>
        </w:tc>
        <w:tc>
          <w:tcPr>
            <w:tcW w:w="709" w:type="dxa"/>
          </w:tcPr>
          <w:p w14:paraId="1BC96415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072B7E" w:rsidRPr="00484ED1" w14:paraId="675596A0" w14:textId="77777777" w:rsidTr="00E06435">
        <w:tc>
          <w:tcPr>
            <w:tcW w:w="3848" w:type="dxa"/>
          </w:tcPr>
          <w:p w14:paraId="6607B5F6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Biotecnología</w:t>
            </w:r>
          </w:p>
        </w:tc>
        <w:tc>
          <w:tcPr>
            <w:tcW w:w="630" w:type="dxa"/>
          </w:tcPr>
          <w:p w14:paraId="50DC8DA3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452" w:type="dxa"/>
          </w:tcPr>
          <w:p w14:paraId="383275F0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Medio Ambiente</w:t>
            </w:r>
          </w:p>
        </w:tc>
        <w:tc>
          <w:tcPr>
            <w:tcW w:w="709" w:type="dxa"/>
          </w:tcPr>
          <w:p w14:paraId="02E35C39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072B7E" w:rsidRPr="00484ED1" w14:paraId="2FD8FE30" w14:textId="77777777" w:rsidTr="00E06435">
        <w:tc>
          <w:tcPr>
            <w:tcW w:w="3848" w:type="dxa"/>
          </w:tcPr>
          <w:p w14:paraId="59806080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Construcción</w:t>
            </w:r>
          </w:p>
        </w:tc>
        <w:tc>
          <w:tcPr>
            <w:tcW w:w="630" w:type="dxa"/>
          </w:tcPr>
          <w:p w14:paraId="2D030051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452" w:type="dxa"/>
          </w:tcPr>
          <w:p w14:paraId="672FF9E4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Metalmecánica</w:t>
            </w:r>
          </w:p>
        </w:tc>
        <w:tc>
          <w:tcPr>
            <w:tcW w:w="709" w:type="dxa"/>
          </w:tcPr>
          <w:p w14:paraId="36929132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072B7E" w:rsidRPr="00484ED1" w14:paraId="74468A71" w14:textId="77777777" w:rsidTr="00E06435">
        <w:tc>
          <w:tcPr>
            <w:tcW w:w="3848" w:type="dxa"/>
          </w:tcPr>
          <w:p w14:paraId="329C34CE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Cosmetología</w:t>
            </w:r>
          </w:p>
        </w:tc>
        <w:tc>
          <w:tcPr>
            <w:tcW w:w="630" w:type="dxa"/>
          </w:tcPr>
          <w:p w14:paraId="2DA2939C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452" w:type="dxa"/>
          </w:tcPr>
          <w:p w14:paraId="51059A2B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Productos Naturales</w:t>
            </w:r>
          </w:p>
        </w:tc>
        <w:tc>
          <w:tcPr>
            <w:tcW w:w="709" w:type="dxa"/>
          </w:tcPr>
          <w:p w14:paraId="5EF83CEF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072B7E" w:rsidRPr="00484ED1" w14:paraId="43564818" w14:textId="77777777" w:rsidTr="00E06435">
        <w:tc>
          <w:tcPr>
            <w:tcW w:w="3848" w:type="dxa"/>
          </w:tcPr>
          <w:p w14:paraId="513A0749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Tecnologías de la Información (software, Multimedia, etc.)</w:t>
            </w:r>
          </w:p>
        </w:tc>
        <w:tc>
          <w:tcPr>
            <w:tcW w:w="630" w:type="dxa"/>
          </w:tcPr>
          <w:p w14:paraId="3A366DA3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452" w:type="dxa"/>
          </w:tcPr>
          <w:p w14:paraId="5518D231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Robótica</w:t>
            </w:r>
          </w:p>
        </w:tc>
        <w:tc>
          <w:tcPr>
            <w:tcW w:w="709" w:type="dxa"/>
          </w:tcPr>
          <w:p w14:paraId="344482AF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072B7E" w:rsidRPr="00484ED1" w14:paraId="4E936D0A" w14:textId="77777777" w:rsidTr="00E06435">
        <w:trPr>
          <w:trHeight w:val="335"/>
        </w:trPr>
        <w:tc>
          <w:tcPr>
            <w:tcW w:w="3848" w:type="dxa"/>
          </w:tcPr>
          <w:p w14:paraId="6018965C" w14:textId="77777777" w:rsidR="00072B7E" w:rsidRPr="00484ED1" w:rsidRDefault="00072B7E" w:rsidP="00B74237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 xml:space="preserve">Otro </w:t>
            </w:r>
          </w:p>
        </w:tc>
        <w:tc>
          <w:tcPr>
            <w:tcW w:w="630" w:type="dxa"/>
          </w:tcPr>
          <w:p w14:paraId="2A4D38DD" w14:textId="77777777" w:rsidR="00072B7E" w:rsidRPr="00484ED1" w:rsidRDefault="00072B7E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5161" w:type="dxa"/>
            <w:gridSpan w:val="2"/>
          </w:tcPr>
          <w:p w14:paraId="6F8B5045" w14:textId="13CDAD11" w:rsidR="00072B7E" w:rsidRPr="00484ED1" w:rsidRDefault="004F6E51" w:rsidP="00F63AB8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sz w:val="22"/>
                <w:szCs w:val="22"/>
              </w:rPr>
              <w:t>Especifique: _</w:t>
            </w:r>
            <w:r w:rsidR="00072B7E" w:rsidRPr="00484ED1">
              <w:rPr>
                <w:rFonts w:ascii="Century Gothic" w:hAnsi="Century Gothic" w:cs="Arial"/>
                <w:sz w:val="22"/>
                <w:szCs w:val="22"/>
              </w:rPr>
              <w:t>_______________________________.</w:t>
            </w:r>
          </w:p>
        </w:tc>
      </w:tr>
    </w:tbl>
    <w:p w14:paraId="4C721BBF" w14:textId="7DCBDD73" w:rsidR="00745943" w:rsidRPr="00484ED1" w:rsidRDefault="00745943">
      <w:pPr>
        <w:rPr>
          <w:rFonts w:ascii="Century Gothic" w:hAnsi="Century Gothic"/>
          <w:sz w:val="22"/>
          <w:szCs w:val="22"/>
        </w:rPr>
      </w:pPr>
    </w:p>
    <w:p w14:paraId="10FB86C8" w14:textId="6ABD44D7" w:rsidR="00E06435" w:rsidRPr="00484ED1" w:rsidRDefault="00E06435">
      <w:pPr>
        <w:rPr>
          <w:rFonts w:ascii="Century Gothic" w:hAnsi="Century Gothic"/>
          <w:sz w:val="22"/>
          <w:szCs w:val="22"/>
        </w:rPr>
      </w:pPr>
    </w:p>
    <w:p w14:paraId="6CC53F1D" w14:textId="77777777" w:rsidR="00662572" w:rsidRPr="00484ED1" w:rsidRDefault="00662572">
      <w:pPr>
        <w:rPr>
          <w:rFonts w:ascii="Century Gothic" w:hAnsi="Century Gothic"/>
          <w:sz w:val="22"/>
          <w:szCs w:val="22"/>
        </w:rPr>
      </w:pPr>
    </w:p>
    <w:p w14:paraId="67FD2F5F" w14:textId="77777777" w:rsidR="00662572" w:rsidRPr="00484ED1" w:rsidRDefault="00662572" w:rsidP="007114EB">
      <w:pPr>
        <w:jc w:val="both"/>
        <w:rPr>
          <w:rFonts w:ascii="Century Gothic" w:hAnsi="Century Gothic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2459D1" w:rsidRPr="00484ED1" w14:paraId="4AEADFBC" w14:textId="77777777" w:rsidTr="003B5803">
        <w:trPr>
          <w:trHeight w:val="70"/>
          <w:jc w:val="center"/>
        </w:trPr>
        <w:tc>
          <w:tcPr>
            <w:tcW w:w="4678" w:type="dxa"/>
          </w:tcPr>
          <w:p w14:paraId="0890D618" w14:textId="77777777" w:rsidR="002459D1" w:rsidRPr="00484ED1" w:rsidRDefault="002459D1" w:rsidP="00F511FA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</w:tr>
      <w:tr w:rsidR="002459D1" w:rsidRPr="00484ED1" w14:paraId="7A2BCE42" w14:textId="77777777" w:rsidTr="003B5803">
        <w:trPr>
          <w:jc w:val="center"/>
        </w:trPr>
        <w:tc>
          <w:tcPr>
            <w:tcW w:w="4678" w:type="dxa"/>
            <w:vAlign w:val="center"/>
          </w:tcPr>
          <w:p w14:paraId="03813248" w14:textId="77777777" w:rsidR="002459D1" w:rsidRDefault="002459D1" w:rsidP="00F511FA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Nombre </w:t>
            </w:r>
            <w:r w:rsidR="007C46CF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y </w:t>
            </w:r>
            <w:r w:rsidRPr="00484ED1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firma del </w:t>
            </w:r>
            <w:r w:rsidR="007C46CF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emprendedor </w:t>
            </w:r>
          </w:p>
          <w:p w14:paraId="2F960DEF" w14:textId="7678632A" w:rsidR="00251A29" w:rsidRPr="00484ED1" w:rsidRDefault="00251A29" w:rsidP="00F511FA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</w:tr>
    </w:tbl>
    <w:p w14:paraId="165B363A" w14:textId="0F26BBB0" w:rsidR="00662572" w:rsidRDefault="00662572" w:rsidP="007114EB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5BFB19F0" w14:textId="77777777" w:rsidR="007C46CF" w:rsidRPr="00484ED1" w:rsidRDefault="007C46CF" w:rsidP="007114EB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4749DB42" w14:textId="5159CE8B" w:rsidR="00E06435" w:rsidRPr="00484ED1" w:rsidRDefault="00E06435" w:rsidP="00E06435">
      <w:pPr>
        <w:jc w:val="both"/>
        <w:rPr>
          <w:rFonts w:ascii="Century Gothic" w:hAnsi="Century Gothic" w:cs="Arial"/>
          <w:sz w:val="22"/>
          <w:szCs w:val="22"/>
        </w:rPr>
      </w:pPr>
      <w:r w:rsidRPr="00484ED1">
        <w:rPr>
          <w:rFonts w:ascii="Century Gothic" w:hAnsi="Century Gothic" w:cs="Arial"/>
          <w:b/>
          <w:bCs/>
          <w:i/>
          <w:sz w:val="22"/>
          <w:szCs w:val="22"/>
        </w:rPr>
        <w:t>¿CÓMO SE ENTERÓ DE LOS SERVICIOS QUE OFRECE LA INCUBADORA?</w:t>
      </w:r>
      <w:r w:rsidRPr="00484ED1">
        <w:rPr>
          <w:rFonts w:ascii="Century Gothic" w:hAnsi="Century Gothic" w:cs="Arial"/>
          <w:i/>
          <w:sz w:val="22"/>
          <w:szCs w:val="22"/>
        </w:rPr>
        <w:t xml:space="preserve"> </w:t>
      </w:r>
      <w:r w:rsidRPr="00484ED1">
        <w:rPr>
          <w:rFonts w:ascii="Century Gothic" w:hAnsi="Century Gothic" w:cs="Arial"/>
          <w:sz w:val="22"/>
          <w:szCs w:val="22"/>
        </w:rPr>
        <w:t xml:space="preserve">Mencione el medio por el cual conoció acerca de nuestros servicios. </w:t>
      </w:r>
    </w:p>
    <w:p w14:paraId="7D558528" w14:textId="77777777" w:rsidR="003B5803" w:rsidRPr="00484ED1" w:rsidRDefault="003B5803" w:rsidP="00E06435">
      <w:pPr>
        <w:jc w:val="both"/>
        <w:rPr>
          <w:rFonts w:ascii="Century Gothic" w:hAnsi="Century Gothic" w:cs="Arial"/>
          <w:sz w:val="22"/>
          <w:szCs w:val="22"/>
        </w:rPr>
      </w:pPr>
    </w:p>
    <w:p w14:paraId="20842C10" w14:textId="56B9CEF2" w:rsidR="00662572" w:rsidRPr="00813EED" w:rsidRDefault="003B5803" w:rsidP="007114EB">
      <w:pPr>
        <w:jc w:val="both"/>
        <w:rPr>
          <w:rFonts w:ascii="Century Gothic" w:hAnsi="Century Gothic" w:cs="Arial"/>
          <w:sz w:val="22"/>
          <w:szCs w:val="22"/>
        </w:rPr>
      </w:pP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</w:r>
      <w:r w:rsidRPr="00484ED1">
        <w:rPr>
          <w:rFonts w:ascii="Century Gothic" w:hAnsi="Century Gothic" w:cs="Arial"/>
          <w:sz w:val="22"/>
          <w:szCs w:val="22"/>
        </w:rPr>
        <w:softHyphen/>
        <w:t>________________________________________________________________________________________</w:t>
      </w:r>
    </w:p>
    <w:p w14:paraId="50931FFE" w14:textId="77777777" w:rsidR="00662572" w:rsidRPr="00484ED1" w:rsidRDefault="00662572" w:rsidP="007114EB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509F3C89" w14:textId="443C18E0" w:rsidR="007114EB" w:rsidRPr="00484ED1" w:rsidRDefault="007114EB" w:rsidP="007114EB">
      <w:pPr>
        <w:jc w:val="both"/>
        <w:rPr>
          <w:rFonts w:ascii="Century Gothic" w:hAnsi="Century Gothic" w:cs="Arial"/>
          <w:b/>
          <w:sz w:val="22"/>
          <w:szCs w:val="22"/>
        </w:rPr>
      </w:pPr>
      <w:r w:rsidRPr="00484ED1">
        <w:rPr>
          <w:rFonts w:ascii="Century Gothic" w:hAnsi="Century Gothic" w:cs="Arial"/>
          <w:b/>
          <w:sz w:val="22"/>
          <w:szCs w:val="22"/>
        </w:rPr>
        <w:t>OBSERVACIONES:</w:t>
      </w:r>
    </w:p>
    <w:tbl>
      <w:tblPr>
        <w:tblStyle w:val="Tablaconcuadrcu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114EB" w:rsidRPr="00484ED1" w14:paraId="0D948D79" w14:textId="77777777" w:rsidTr="003B5803">
        <w:tc>
          <w:tcPr>
            <w:tcW w:w="9639" w:type="dxa"/>
            <w:tcBorders>
              <w:bottom w:val="single" w:sz="4" w:space="0" w:color="auto"/>
            </w:tcBorders>
          </w:tcPr>
          <w:p w14:paraId="07E23EEC" w14:textId="77777777" w:rsidR="007114EB" w:rsidRPr="00484ED1" w:rsidRDefault="007114EB" w:rsidP="002B679F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</w:tbl>
    <w:p w14:paraId="756B53E3" w14:textId="317E2BBE" w:rsidR="007A4F65" w:rsidRPr="00484ED1" w:rsidRDefault="007A4F65" w:rsidP="00813EED">
      <w:pPr>
        <w:rPr>
          <w:rFonts w:ascii="Century Gothic" w:hAnsi="Century Gothic"/>
          <w:b/>
          <w:sz w:val="22"/>
          <w:szCs w:val="22"/>
        </w:rPr>
      </w:pPr>
    </w:p>
    <w:sectPr w:rsidR="007A4F65" w:rsidRPr="00484ED1" w:rsidSect="00662572">
      <w:headerReference w:type="default" r:id="rId8"/>
      <w:footerReference w:type="default" r:id="rId9"/>
      <w:pgSz w:w="12242" w:h="15842" w:code="1"/>
      <w:pgMar w:top="1418" w:right="1043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ECF84" w14:textId="77777777" w:rsidR="004C62C7" w:rsidRDefault="004C62C7">
      <w:r>
        <w:separator/>
      </w:r>
    </w:p>
  </w:endnote>
  <w:endnote w:type="continuationSeparator" w:id="0">
    <w:p w14:paraId="58625D5A" w14:textId="77777777" w:rsidR="004C62C7" w:rsidRDefault="004C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49231" w14:textId="02125871" w:rsidR="00F63AB8" w:rsidRPr="000D3A50" w:rsidRDefault="00F63AB8" w:rsidP="00F63AB8">
    <w:pPr>
      <w:pStyle w:val="Piedepgina"/>
      <w:jc w:val="right"/>
      <w:rPr>
        <w:rFonts w:ascii="Arial" w:hAnsi="Arial" w:cs="Arial"/>
        <w:sz w:val="20"/>
        <w:szCs w:val="20"/>
      </w:rPr>
    </w:pPr>
    <w:r w:rsidRPr="000D3A50">
      <w:rPr>
        <w:rFonts w:ascii="Arial" w:hAnsi="Arial" w:cs="Arial"/>
        <w:sz w:val="20"/>
        <w:szCs w:val="20"/>
      </w:rPr>
      <w:t xml:space="preserve">Pág. </w:t>
    </w:r>
    <w:r w:rsidR="00D57966" w:rsidRPr="000D3A50">
      <w:rPr>
        <w:rStyle w:val="Nmerodepgina"/>
        <w:rFonts w:ascii="Arial" w:hAnsi="Arial" w:cs="Arial"/>
        <w:sz w:val="20"/>
        <w:szCs w:val="20"/>
      </w:rPr>
      <w:fldChar w:fldCharType="begin"/>
    </w:r>
    <w:r w:rsidRPr="000D3A50">
      <w:rPr>
        <w:rStyle w:val="Nmerodepgina"/>
        <w:rFonts w:ascii="Arial" w:hAnsi="Arial" w:cs="Arial"/>
        <w:sz w:val="20"/>
        <w:szCs w:val="20"/>
      </w:rPr>
      <w:instrText xml:space="preserve"> PAGE </w:instrText>
    </w:r>
    <w:r w:rsidR="00D57966" w:rsidRPr="000D3A50">
      <w:rPr>
        <w:rStyle w:val="Nmerodepgina"/>
        <w:rFonts w:ascii="Arial" w:hAnsi="Arial" w:cs="Arial"/>
        <w:sz w:val="20"/>
        <w:szCs w:val="20"/>
      </w:rPr>
      <w:fldChar w:fldCharType="separate"/>
    </w:r>
    <w:r w:rsidR="007C46CF">
      <w:rPr>
        <w:rStyle w:val="Nmerodepgina"/>
        <w:rFonts w:ascii="Arial" w:hAnsi="Arial" w:cs="Arial"/>
        <w:noProof/>
        <w:sz w:val="20"/>
        <w:szCs w:val="20"/>
      </w:rPr>
      <w:t>4</w:t>
    </w:r>
    <w:r w:rsidR="00D57966" w:rsidRPr="000D3A50">
      <w:rPr>
        <w:rStyle w:val="Nmerodepgina"/>
        <w:rFonts w:ascii="Arial" w:hAnsi="Arial" w:cs="Arial"/>
        <w:sz w:val="20"/>
        <w:szCs w:val="20"/>
      </w:rPr>
      <w:fldChar w:fldCharType="end"/>
    </w:r>
    <w:r w:rsidRPr="000D3A50">
      <w:rPr>
        <w:rStyle w:val="Nmerodepgina"/>
        <w:rFonts w:ascii="Arial" w:hAnsi="Arial" w:cs="Arial"/>
        <w:sz w:val="20"/>
        <w:szCs w:val="20"/>
      </w:rPr>
      <w:t xml:space="preserve"> de </w:t>
    </w:r>
    <w:r w:rsidR="00D57966" w:rsidRPr="000D3A50">
      <w:rPr>
        <w:rStyle w:val="Nmerodepgina"/>
        <w:rFonts w:ascii="Arial" w:hAnsi="Arial" w:cs="Arial"/>
        <w:sz w:val="20"/>
        <w:szCs w:val="20"/>
      </w:rPr>
      <w:fldChar w:fldCharType="begin"/>
    </w:r>
    <w:r w:rsidRPr="000D3A50">
      <w:rPr>
        <w:rStyle w:val="Nmerodepgina"/>
        <w:rFonts w:ascii="Arial" w:hAnsi="Arial" w:cs="Arial"/>
        <w:sz w:val="20"/>
        <w:szCs w:val="20"/>
      </w:rPr>
      <w:instrText xml:space="preserve"> NUMPAGES </w:instrText>
    </w:r>
    <w:r w:rsidR="00D57966" w:rsidRPr="000D3A50">
      <w:rPr>
        <w:rStyle w:val="Nmerodepgina"/>
        <w:rFonts w:ascii="Arial" w:hAnsi="Arial" w:cs="Arial"/>
        <w:sz w:val="20"/>
        <w:szCs w:val="20"/>
      </w:rPr>
      <w:fldChar w:fldCharType="separate"/>
    </w:r>
    <w:r w:rsidR="007C46CF">
      <w:rPr>
        <w:rStyle w:val="Nmerodepgina"/>
        <w:rFonts w:ascii="Arial" w:hAnsi="Arial" w:cs="Arial"/>
        <w:noProof/>
        <w:sz w:val="20"/>
        <w:szCs w:val="20"/>
      </w:rPr>
      <w:t>4</w:t>
    </w:r>
    <w:r w:rsidR="00D57966" w:rsidRPr="000D3A50">
      <w:rPr>
        <w:rStyle w:val="Nmerodepgina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71245" w14:textId="77777777" w:rsidR="004C62C7" w:rsidRDefault="004C62C7">
      <w:r>
        <w:separator/>
      </w:r>
    </w:p>
  </w:footnote>
  <w:footnote w:type="continuationSeparator" w:id="0">
    <w:p w14:paraId="4190DF6B" w14:textId="77777777" w:rsidR="004C62C7" w:rsidRDefault="004C6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auto"/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6"/>
      <w:gridCol w:w="4320"/>
      <w:gridCol w:w="2732"/>
    </w:tblGrid>
    <w:tr w:rsidR="00F63AB8" w14:paraId="738B9DC1" w14:textId="77777777" w:rsidTr="00813EED">
      <w:trPr>
        <w:trHeight w:val="1686"/>
        <w:jc w:val="center"/>
      </w:trPr>
      <w:tc>
        <w:tcPr>
          <w:tcW w:w="2046" w:type="dxa"/>
        </w:tcPr>
        <w:p w14:paraId="15D88E37" w14:textId="4D7C0BDA" w:rsidR="00F63AB8" w:rsidRPr="00BF5121" w:rsidRDefault="00813EED" w:rsidP="00F63AB8">
          <w:pPr>
            <w:pStyle w:val="Encabezado"/>
            <w:ind w:hanging="105"/>
            <w:jc w:val="center"/>
            <w:rPr>
              <w:rFonts w:ascii="Arial" w:hAnsi="Arial" w:cs="Arial"/>
              <w:b/>
              <w:bCs/>
              <w:sz w:val="10"/>
            </w:rPr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2ADF8DA0" wp14:editId="13C6761F">
                <wp:simplePos x="0" y="0"/>
                <wp:positionH relativeFrom="column">
                  <wp:posOffset>-12065</wp:posOffset>
                </wp:positionH>
                <wp:positionV relativeFrom="paragraph">
                  <wp:posOffset>222885</wp:posOffset>
                </wp:positionV>
                <wp:extent cx="1219200" cy="958850"/>
                <wp:effectExtent l="0" t="0" r="0" b="0"/>
                <wp:wrapNone/>
                <wp:docPr id="6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7C14CE-CC87-4265-8E12-8AF6938ABF1F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>
                          <a:extLst>
                            <a:ext uri="{FF2B5EF4-FFF2-40B4-BE49-F238E27FC236}">
                              <a16:creationId xmlns:a16="http://schemas.microsoft.com/office/drawing/2014/main" id="{9E7C14CE-CC87-4265-8E12-8AF6938ABF1F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320" w:type="dxa"/>
          <w:vAlign w:val="center"/>
        </w:tcPr>
        <w:p w14:paraId="2FD47E18" w14:textId="57926231" w:rsidR="00F63AB8" w:rsidRDefault="00F63AB8">
          <w:pPr>
            <w:pStyle w:val="Encabezado"/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</w:p>
      </w:tc>
      <w:tc>
        <w:tcPr>
          <w:tcW w:w="2732" w:type="dxa"/>
        </w:tcPr>
        <w:p w14:paraId="05F620D9" w14:textId="59BD06BA" w:rsidR="00E82FDE" w:rsidRDefault="00661490">
          <w:pPr>
            <w:pStyle w:val="Encabezado"/>
            <w:rPr>
              <w:rFonts w:ascii="Arial" w:hAnsi="Arial" w:cs="Arial"/>
              <w:b/>
              <w:bCs/>
            </w:rPr>
          </w:pPr>
          <w:r>
            <w:rPr>
              <w:noProof/>
              <w:szCs w:val="2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60252F5B" wp14:editId="671D2492">
                    <wp:simplePos x="0" y="0"/>
                    <wp:positionH relativeFrom="column">
                      <wp:posOffset>389890</wp:posOffset>
                    </wp:positionH>
                    <wp:positionV relativeFrom="paragraph">
                      <wp:posOffset>-19685</wp:posOffset>
                    </wp:positionV>
                    <wp:extent cx="1310640" cy="457200"/>
                    <wp:effectExtent l="0" t="635" r="4445" b="0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1064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8CEC4F" w14:textId="77777777" w:rsidR="00F63AB8" w:rsidRPr="005828C4" w:rsidRDefault="00F63AB8" w:rsidP="00F63AB8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</w:pPr>
                                <w:r w:rsidRPr="005828C4"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  <w:t>VIN-F-32</w:t>
                                </w:r>
                              </w:p>
                              <w:p w14:paraId="37524700" w14:textId="0C106B30" w:rsidR="00F63AB8" w:rsidRPr="00F94139" w:rsidRDefault="005828C4" w:rsidP="00F63AB8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</w:pPr>
                                <w:proofErr w:type="spellStart"/>
                                <w:r w:rsidRPr="00F94139"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  <w:t>R</w:t>
                                </w:r>
                                <w:r w:rsidR="00F94139" w:rsidRPr="00F94139"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  <w:t>ev</w:t>
                                </w:r>
                                <w:proofErr w:type="spellEnd"/>
                                <w:r w:rsidR="00F63AB8" w:rsidRPr="00F94139"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  <w:t xml:space="preserve">: </w:t>
                                </w:r>
                                <w:r w:rsidR="000E226C" w:rsidRPr="00F94139"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  <w:t>0</w:t>
                                </w:r>
                                <w:r w:rsidR="00F94139" w:rsidRPr="00F94139"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  <w:t>7</w:t>
                                </w:r>
                              </w:p>
                              <w:p w14:paraId="6A7A9C98" w14:textId="74F8C6D6" w:rsidR="00F63AB8" w:rsidRPr="00F94139" w:rsidRDefault="00F63AB8" w:rsidP="00F63AB8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</w:pPr>
                                <w:r w:rsidRPr="00F94139"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  <w:t xml:space="preserve">Fecha: </w:t>
                                </w:r>
                                <w:r w:rsidR="00F94139" w:rsidRPr="00F94139"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  <w:t>27</w:t>
                                </w:r>
                                <w:r w:rsidR="00D77737" w:rsidRPr="00F94139"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  <w:t>-</w:t>
                                </w:r>
                                <w:r w:rsidR="00F94139" w:rsidRPr="00F94139"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  <w:t>Nov</w:t>
                                </w:r>
                                <w:r w:rsidR="00D77737" w:rsidRPr="00F94139"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  <w:t>-202</w:t>
                                </w:r>
                                <w:r w:rsidR="00F94139" w:rsidRPr="00F94139">
                                  <w:rPr>
                                    <w:rFonts w:ascii="Arial" w:hAnsi="Arial" w:cs="Arial"/>
                                    <w:sz w:val="16"/>
                                    <w:szCs w:val="1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0252F5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30.7pt;margin-top:-1.55pt;width:103.2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9WsQIAALk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" filled="f" stroked="f">
                    <v:textbox>
                      <w:txbxContent>
                        <w:p w14:paraId="168CEC4F" w14:textId="77777777" w:rsidR="00F63AB8" w:rsidRPr="005828C4" w:rsidRDefault="00F63AB8" w:rsidP="00F63AB8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</w:pPr>
                          <w:r w:rsidRPr="005828C4"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  <w:t>VIN-F-32</w:t>
                          </w:r>
                        </w:p>
                        <w:p w14:paraId="37524700" w14:textId="0C106B30" w:rsidR="00F63AB8" w:rsidRPr="00F94139" w:rsidRDefault="005828C4" w:rsidP="00F63AB8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</w:pPr>
                          <w:proofErr w:type="spellStart"/>
                          <w:r w:rsidRPr="00F94139"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  <w:t>R</w:t>
                          </w:r>
                          <w:r w:rsidR="00F94139" w:rsidRPr="00F94139"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  <w:t>ev</w:t>
                          </w:r>
                          <w:proofErr w:type="spellEnd"/>
                          <w:r w:rsidR="00F63AB8" w:rsidRPr="00F94139"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  <w:t xml:space="preserve">: </w:t>
                          </w:r>
                          <w:r w:rsidR="000E226C" w:rsidRPr="00F94139"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  <w:t>0</w:t>
                          </w:r>
                          <w:r w:rsidR="00F94139" w:rsidRPr="00F94139"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  <w:t>7</w:t>
                          </w:r>
                        </w:p>
                        <w:p w14:paraId="6A7A9C98" w14:textId="74F8C6D6" w:rsidR="00F63AB8" w:rsidRPr="00F94139" w:rsidRDefault="00F63AB8" w:rsidP="00F63AB8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</w:pPr>
                          <w:r w:rsidRPr="00F94139"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  <w:t xml:space="preserve">Fecha: </w:t>
                          </w:r>
                          <w:r w:rsidR="00F94139" w:rsidRPr="00F94139"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  <w:t>27</w:t>
                          </w:r>
                          <w:r w:rsidR="00D77737" w:rsidRPr="00F94139"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  <w:t>-</w:t>
                          </w:r>
                          <w:r w:rsidR="00F94139" w:rsidRPr="00F94139"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  <w:t>Nov</w:t>
                          </w:r>
                          <w:r w:rsidR="00D77737" w:rsidRPr="00F94139"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  <w:t>-202</w:t>
                          </w:r>
                          <w:r w:rsidR="00F94139" w:rsidRPr="00F94139">
                            <w:rPr>
                              <w:rFonts w:ascii="Arial" w:hAnsi="Arial" w:cs="Arial"/>
                              <w:sz w:val="16"/>
                              <w:szCs w:val="14"/>
                            </w:rPr>
                            <w:t>5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4E56D08D" w14:textId="3E78A290" w:rsidR="00F63AB8" w:rsidRDefault="00F94139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noProof/>
              <w:sz w:val="22"/>
              <w:szCs w:val="22"/>
            </w:rPr>
            <w:drawing>
              <wp:anchor distT="0" distB="0" distL="114300" distR="114300" simplePos="0" relativeHeight="251657728" behindDoc="0" locked="0" layoutInCell="1" allowOverlap="1" wp14:anchorId="6811EE93" wp14:editId="4FE8E386">
                <wp:simplePos x="0" y="0"/>
                <wp:positionH relativeFrom="column">
                  <wp:posOffset>139065</wp:posOffset>
                </wp:positionH>
                <wp:positionV relativeFrom="paragraph">
                  <wp:posOffset>260350</wp:posOffset>
                </wp:positionV>
                <wp:extent cx="1333500" cy="687705"/>
                <wp:effectExtent l="0" t="0" r="0" b="0"/>
                <wp:wrapSquare wrapText="bothSides"/>
                <wp:docPr id="28" name="Imagen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INCUBADORA 2013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0" cy="687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E2FE641" w14:textId="43958285" w:rsidR="00F63AB8" w:rsidRDefault="00F63AB8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B76BA"/>
    <w:multiLevelType w:val="multilevel"/>
    <w:tmpl w:val="CEFC4F7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i/>
      </w:rPr>
    </w:lvl>
  </w:abstractNum>
  <w:abstractNum w:abstractNumId="1" w15:restartNumberingAfterBreak="0">
    <w:nsid w:val="28B61012"/>
    <w:multiLevelType w:val="multilevel"/>
    <w:tmpl w:val="97BEF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6" w:hanging="420"/>
      </w:pPr>
    </w:lvl>
    <w:lvl w:ilvl="2">
      <w:start w:val="1"/>
      <w:numFmt w:val="decimal"/>
      <w:isLgl/>
      <w:lvlText w:val="%1.%2.%3"/>
      <w:lvlJc w:val="left"/>
      <w:pPr>
        <w:ind w:left="1772" w:hanging="720"/>
      </w:pPr>
    </w:lvl>
    <w:lvl w:ilvl="3">
      <w:start w:val="1"/>
      <w:numFmt w:val="decimal"/>
      <w:isLgl/>
      <w:lvlText w:val="%1.%2.%3.%4"/>
      <w:lvlJc w:val="left"/>
      <w:pPr>
        <w:ind w:left="2478" w:hanging="1080"/>
      </w:pPr>
    </w:lvl>
    <w:lvl w:ilvl="4">
      <w:start w:val="1"/>
      <w:numFmt w:val="decimal"/>
      <w:isLgl/>
      <w:lvlText w:val="%1.%2.%3.%4.%5"/>
      <w:lvlJc w:val="left"/>
      <w:pPr>
        <w:ind w:left="2824" w:hanging="1080"/>
      </w:pPr>
    </w:lvl>
    <w:lvl w:ilvl="5">
      <w:start w:val="1"/>
      <w:numFmt w:val="decimal"/>
      <w:isLgl/>
      <w:lvlText w:val="%1.%2.%3.%4.%5.%6"/>
      <w:lvlJc w:val="left"/>
      <w:pPr>
        <w:ind w:left="3530" w:hanging="1440"/>
      </w:pPr>
    </w:lvl>
    <w:lvl w:ilvl="6">
      <w:start w:val="1"/>
      <w:numFmt w:val="decimal"/>
      <w:isLgl/>
      <w:lvlText w:val="%1.%2.%3.%4.%5.%6.%7"/>
      <w:lvlJc w:val="left"/>
      <w:pPr>
        <w:ind w:left="3876" w:hanging="1440"/>
      </w:p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</w:lvl>
    <w:lvl w:ilvl="8">
      <w:start w:val="1"/>
      <w:numFmt w:val="decimal"/>
      <w:isLgl/>
      <w:lvlText w:val="%1.%2.%3.%4.%5.%6.%7.%8.%9"/>
      <w:lvlJc w:val="left"/>
      <w:pPr>
        <w:ind w:left="4928" w:hanging="1800"/>
      </w:pPr>
    </w:lvl>
  </w:abstractNum>
  <w:abstractNum w:abstractNumId="2" w15:restartNumberingAfterBreak="0">
    <w:nsid w:val="604E4EB1"/>
    <w:multiLevelType w:val="hybridMultilevel"/>
    <w:tmpl w:val="CC2A0732"/>
    <w:lvl w:ilvl="0" w:tplc="A60A4574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F1919"/>
    <w:multiLevelType w:val="multilevel"/>
    <w:tmpl w:val="CEFC4F70"/>
    <w:lvl w:ilvl="0">
      <w:start w:val="3"/>
      <w:numFmt w:val="decimal"/>
      <w:lvlText w:val="%1."/>
      <w:lvlJc w:val="left"/>
      <w:pPr>
        <w:ind w:left="643" w:hanging="360"/>
      </w:pPr>
      <w:rPr>
        <w:rFonts w:hint="default"/>
        <w:b/>
        <w:i/>
      </w:rPr>
    </w:lvl>
    <w:lvl w:ilvl="1">
      <w:start w:val="2"/>
      <w:numFmt w:val="decimal"/>
      <w:isLgl/>
      <w:lvlText w:val="%1.%2"/>
      <w:lvlJc w:val="left"/>
      <w:pPr>
        <w:ind w:left="1003" w:hanging="72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2083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hint="default"/>
        <w:b/>
        <w:i/>
      </w:rPr>
    </w:lvl>
  </w:abstractNum>
  <w:abstractNum w:abstractNumId="4" w15:restartNumberingAfterBreak="0">
    <w:nsid w:val="7D7B3800"/>
    <w:multiLevelType w:val="multilevel"/>
    <w:tmpl w:val="79FC2AF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75"/>
    <w:rsid w:val="00000F90"/>
    <w:rsid w:val="00002762"/>
    <w:rsid w:val="0000775F"/>
    <w:rsid w:val="000100A5"/>
    <w:rsid w:val="00010284"/>
    <w:rsid w:val="00010A51"/>
    <w:rsid w:val="00010E33"/>
    <w:rsid w:val="0001299A"/>
    <w:rsid w:val="00013DE2"/>
    <w:rsid w:val="00016A1C"/>
    <w:rsid w:val="0002150C"/>
    <w:rsid w:val="0003225E"/>
    <w:rsid w:val="00032F95"/>
    <w:rsid w:val="00034B04"/>
    <w:rsid w:val="00040222"/>
    <w:rsid w:val="000423A9"/>
    <w:rsid w:val="000500EE"/>
    <w:rsid w:val="000541B8"/>
    <w:rsid w:val="00055CA7"/>
    <w:rsid w:val="000578C9"/>
    <w:rsid w:val="00062E63"/>
    <w:rsid w:val="000678E2"/>
    <w:rsid w:val="000712B3"/>
    <w:rsid w:val="000729CD"/>
    <w:rsid w:val="00072B7E"/>
    <w:rsid w:val="0007524A"/>
    <w:rsid w:val="000763C0"/>
    <w:rsid w:val="000834CF"/>
    <w:rsid w:val="000862B3"/>
    <w:rsid w:val="0009020C"/>
    <w:rsid w:val="00094C8B"/>
    <w:rsid w:val="00095E7A"/>
    <w:rsid w:val="00095E8C"/>
    <w:rsid w:val="0009633E"/>
    <w:rsid w:val="000975C3"/>
    <w:rsid w:val="000A10D8"/>
    <w:rsid w:val="000A34F1"/>
    <w:rsid w:val="000A60BA"/>
    <w:rsid w:val="000A61BC"/>
    <w:rsid w:val="000A6D29"/>
    <w:rsid w:val="000A6E5F"/>
    <w:rsid w:val="000B14F5"/>
    <w:rsid w:val="000B7918"/>
    <w:rsid w:val="000B7BCC"/>
    <w:rsid w:val="000B7E0A"/>
    <w:rsid w:val="000C4054"/>
    <w:rsid w:val="000C6492"/>
    <w:rsid w:val="000D15B9"/>
    <w:rsid w:val="000D25A1"/>
    <w:rsid w:val="000D4059"/>
    <w:rsid w:val="000D5446"/>
    <w:rsid w:val="000E226C"/>
    <w:rsid w:val="000F186E"/>
    <w:rsid w:val="000F239A"/>
    <w:rsid w:val="000F23FB"/>
    <w:rsid w:val="000F467C"/>
    <w:rsid w:val="000F4BA9"/>
    <w:rsid w:val="000F6679"/>
    <w:rsid w:val="000F749C"/>
    <w:rsid w:val="000F74D8"/>
    <w:rsid w:val="00101147"/>
    <w:rsid w:val="00103DB1"/>
    <w:rsid w:val="001064B5"/>
    <w:rsid w:val="001068F0"/>
    <w:rsid w:val="00110D22"/>
    <w:rsid w:val="00111999"/>
    <w:rsid w:val="001131A4"/>
    <w:rsid w:val="001136C5"/>
    <w:rsid w:val="00114099"/>
    <w:rsid w:val="00115779"/>
    <w:rsid w:val="00115C07"/>
    <w:rsid w:val="00116C30"/>
    <w:rsid w:val="001177A4"/>
    <w:rsid w:val="00121CE8"/>
    <w:rsid w:val="00121EBA"/>
    <w:rsid w:val="00125050"/>
    <w:rsid w:val="00134B2F"/>
    <w:rsid w:val="00134E46"/>
    <w:rsid w:val="0014234A"/>
    <w:rsid w:val="00142A71"/>
    <w:rsid w:val="00142F79"/>
    <w:rsid w:val="001432BB"/>
    <w:rsid w:val="00144196"/>
    <w:rsid w:val="001469A6"/>
    <w:rsid w:val="00152713"/>
    <w:rsid w:val="00152FB1"/>
    <w:rsid w:val="001552A9"/>
    <w:rsid w:val="001576AA"/>
    <w:rsid w:val="00157B0C"/>
    <w:rsid w:val="0016183F"/>
    <w:rsid w:val="00162EAF"/>
    <w:rsid w:val="0016785F"/>
    <w:rsid w:val="0017105E"/>
    <w:rsid w:val="0017574B"/>
    <w:rsid w:val="001757F6"/>
    <w:rsid w:val="00177447"/>
    <w:rsid w:val="00177731"/>
    <w:rsid w:val="0018390E"/>
    <w:rsid w:val="00190272"/>
    <w:rsid w:val="001921AA"/>
    <w:rsid w:val="0019355B"/>
    <w:rsid w:val="00193E3F"/>
    <w:rsid w:val="00194D3A"/>
    <w:rsid w:val="00197345"/>
    <w:rsid w:val="001A1DF3"/>
    <w:rsid w:val="001A52D1"/>
    <w:rsid w:val="001A5D1A"/>
    <w:rsid w:val="001B5E2F"/>
    <w:rsid w:val="001B7050"/>
    <w:rsid w:val="001B73F6"/>
    <w:rsid w:val="001C22F3"/>
    <w:rsid w:val="001C2710"/>
    <w:rsid w:val="001C4F7C"/>
    <w:rsid w:val="001C5C99"/>
    <w:rsid w:val="001D1191"/>
    <w:rsid w:val="001E3D2F"/>
    <w:rsid w:val="001E4977"/>
    <w:rsid w:val="001E530E"/>
    <w:rsid w:val="001E57B8"/>
    <w:rsid w:val="001E7681"/>
    <w:rsid w:val="00200CF8"/>
    <w:rsid w:val="00204AEA"/>
    <w:rsid w:val="00204B1D"/>
    <w:rsid w:val="00204F35"/>
    <w:rsid w:val="002075EC"/>
    <w:rsid w:val="002140EC"/>
    <w:rsid w:val="002165B0"/>
    <w:rsid w:val="00216D45"/>
    <w:rsid w:val="002208AC"/>
    <w:rsid w:val="00221752"/>
    <w:rsid w:val="00222624"/>
    <w:rsid w:val="00233818"/>
    <w:rsid w:val="002371E4"/>
    <w:rsid w:val="00242764"/>
    <w:rsid w:val="00242D20"/>
    <w:rsid w:val="00244A2A"/>
    <w:rsid w:val="00244C63"/>
    <w:rsid w:val="002459D1"/>
    <w:rsid w:val="00245A78"/>
    <w:rsid w:val="002460DA"/>
    <w:rsid w:val="00251A29"/>
    <w:rsid w:val="00260238"/>
    <w:rsid w:val="00261BAA"/>
    <w:rsid w:val="00264AF6"/>
    <w:rsid w:val="00265F74"/>
    <w:rsid w:val="00266BCB"/>
    <w:rsid w:val="00270ED1"/>
    <w:rsid w:val="00274336"/>
    <w:rsid w:val="00280F61"/>
    <w:rsid w:val="00282649"/>
    <w:rsid w:val="002827C5"/>
    <w:rsid w:val="00283820"/>
    <w:rsid w:val="00285C14"/>
    <w:rsid w:val="00286F23"/>
    <w:rsid w:val="00292123"/>
    <w:rsid w:val="0029214C"/>
    <w:rsid w:val="0029289B"/>
    <w:rsid w:val="00293896"/>
    <w:rsid w:val="002A01A8"/>
    <w:rsid w:val="002A0426"/>
    <w:rsid w:val="002A25AA"/>
    <w:rsid w:val="002A38B2"/>
    <w:rsid w:val="002A5C03"/>
    <w:rsid w:val="002B04E3"/>
    <w:rsid w:val="002B1A28"/>
    <w:rsid w:val="002B310F"/>
    <w:rsid w:val="002B67F6"/>
    <w:rsid w:val="002C04E3"/>
    <w:rsid w:val="002C2097"/>
    <w:rsid w:val="002C30BF"/>
    <w:rsid w:val="002C3E47"/>
    <w:rsid w:val="002C54E0"/>
    <w:rsid w:val="002C724F"/>
    <w:rsid w:val="002C77F8"/>
    <w:rsid w:val="002D0A1A"/>
    <w:rsid w:val="002D3ABB"/>
    <w:rsid w:val="002D58C1"/>
    <w:rsid w:val="002E161B"/>
    <w:rsid w:val="002E18C8"/>
    <w:rsid w:val="002E1ABF"/>
    <w:rsid w:val="002E2727"/>
    <w:rsid w:val="002E3B5D"/>
    <w:rsid w:val="002E44BE"/>
    <w:rsid w:val="002E509A"/>
    <w:rsid w:val="002F04D9"/>
    <w:rsid w:val="002F0B0D"/>
    <w:rsid w:val="002F711B"/>
    <w:rsid w:val="00300F54"/>
    <w:rsid w:val="00302CD5"/>
    <w:rsid w:val="0030322F"/>
    <w:rsid w:val="0030478C"/>
    <w:rsid w:val="00306753"/>
    <w:rsid w:val="00307585"/>
    <w:rsid w:val="00310AE2"/>
    <w:rsid w:val="003168D3"/>
    <w:rsid w:val="0031694C"/>
    <w:rsid w:val="00317B31"/>
    <w:rsid w:val="003206D6"/>
    <w:rsid w:val="003213B9"/>
    <w:rsid w:val="0032502C"/>
    <w:rsid w:val="00325287"/>
    <w:rsid w:val="00326EE8"/>
    <w:rsid w:val="00331E77"/>
    <w:rsid w:val="00332005"/>
    <w:rsid w:val="003331D0"/>
    <w:rsid w:val="0033399E"/>
    <w:rsid w:val="00335F47"/>
    <w:rsid w:val="0033645E"/>
    <w:rsid w:val="00340739"/>
    <w:rsid w:val="0034110F"/>
    <w:rsid w:val="0034149C"/>
    <w:rsid w:val="0034366C"/>
    <w:rsid w:val="00343A9E"/>
    <w:rsid w:val="003452B4"/>
    <w:rsid w:val="00346A0F"/>
    <w:rsid w:val="0035467A"/>
    <w:rsid w:val="003549B1"/>
    <w:rsid w:val="00355335"/>
    <w:rsid w:val="003555EF"/>
    <w:rsid w:val="0035667D"/>
    <w:rsid w:val="00357307"/>
    <w:rsid w:val="00357A57"/>
    <w:rsid w:val="003624C7"/>
    <w:rsid w:val="003627C5"/>
    <w:rsid w:val="00362CE5"/>
    <w:rsid w:val="003675F0"/>
    <w:rsid w:val="003707CA"/>
    <w:rsid w:val="00374051"/>
    <w:rsid w:val="003751EE"/>
    <w:rsid w:val="00375327"/>
    <w:rsid w:val="00377E6B"/>
    <w:rsid w:val="003825EF"/>
    <w:rsid w:val="0038287F"/>
    <w:rsid w:val="00384164"/>
    <w:rsid w:val="00386AF4"/>
    <w:rsid w:val="00386C27"/>
    <w:rsid w:val="00387939"/>
    <w:rsid w:val="0039137D"/>
    <w:rsid w:val="00393F0F"/>
    <w:rsid w:val="0039507D"/>
    <w:rsid w:val="003951C8"/>
    <w:rsid w:val="0039644C"/>
    <w:rsid w:val="00396886"/>
    <w:rsid w:val="003968E4"/>
    <w:rsid w:val="003A13D9"/>
    <w:rsid w:val="003A2AB4"/>
    <w:rsid w:val="003B4945"/>
    <w:rsid w:val="003B5803"/>
    <w:rsid w:val="003B5CE6"/>
    <w:rsid w:val="003B7702"/>
    <w:rsid w:val="003C2EF8"/>
    <w:rsid w:val="003C566F"/>
    <w:rsid w:val="003C5927"/>
    <w:rsid w:val="003C6897"/>
    <w:rsid w:val="003C7AA9"/>
    <w:rsid w:val="003C7B4E"/>
    <w:rsid w:val="003D4439"/>
    <w:rsid w:val="003D6450"/>
    <w:rsid w:val="003E0EFA"/>
    <w:rsid w:val="003F0EA3"/>
    <w:rsid w:val="003F32E3"/>
    <w:rsid w:val="003F395A"/>
    <w:rsid w:val="003F4F4B"/>
    <w:rsid w:val="003F798E"/>
    <w:rsid w:val="004005BF"/>
    <w:rsid w:val="00401F58"/>
    <w:rsid w:val="004025CE"/>
    <w:rsid w:val="00402BD2"/>
    <w:rsid w:val="00404E72"/>
    <w:rsid w:val="00407465"/>
    <w:rsid w:val="00415FF0"/>
    <w:rsid w:val="0041621E"/>
    <w:rsid w:val="00416491"/>
    <w:rsid w:val="00421219"/>
    <w:rsid w:val="00421AE9"/>
    <w:rsid w:val="004227AC"/>
    <w:rsid w:val="00424356"/>
    <w:rsid w:val="004249D1"/>
    <w:rsid w:val="00425964"/>
    <w:rsid w:val="00430D99"/>
    <w:rsid w:val="00431425"/>
    <w:rsid w:val="00431AF8"/>
    <w:rsid w:val="0043288D"/>
    <w:rsid w:val="00432FA5"/>
    <w:rsid w:val="00436274"/>
    <w:rsid w:val="00436B5E"/>
    <w:rsid w:val="00436D20"/>
    <w:rsid w:val="0044031E"/>
    <w:rsid w:val="00441E1F"/>
    <w:rsid w:val="00443E2E"/>
    <w:rsid w:val="00446B03"/>
    <w:rsid w:val="00447891"/>
    <w:rsid w:val="004504B9"/>
    <w:rsid w:val="0045236E"/>
    <w:rsid w:val="00453E41"/>
    <w:rsid w:val="004572AA"/>
    <w:rsid w:val="00463775"/>
    <w:rsid w:val="00463781"/>
    <w:rsid w:val="00463FAF"/>
    <w:rsid w:val="00466B99"/>
    <w:rsid w:val="00467567"/>
    <w:rsid w:val="00470854"/>
    <w:rsid w:val="00470D2E"/>
    <w:rsid w:val="00472253"/>
    <w:rsid w:val="00473623"/>
    <w:rsid w:val="00474163"/>
    <w:rsid w:val="00474D2F"/>
    <w:rsid w:val="00474E18"/>
    <w:rsid w:val="00475820"/>
    <w:rsid w:val="0048331E"/>
    <w:rsid w:val="00484ED1"/>
    <w:rsid w:val="00485543"/>
    <w:rsid w:val="00485818"/>
    <w:rsid w:val="00487DFE"/>
    <w:rsid w:val="00490971"/>
    <w:rsid w:val="0049147E"/>
    <w:rsid w:val="0049569D"/>
    <w:rsid w:val="004957B3"/>
    <w:rsid w:val="00496390"/>
    <w:rsid w:val="004A171F"/>
    <w:rsid w:val="004A4F36"/>
    <w:rsid w:val="004A5FB5"/>
    <w:rsid w:val="004A7D75"/>
    <w:rsid w:val="004B01B1"/>
    <w:rsid w:val="004B3EA2"/>
    <w:rsid w:val="004B5928"/>
    <w:rsid w:val="004B5D42"/>
    <w:rsid w:val="004B6EFE"/>
    <w:rsid w:val="004C10CD"/>
    <w:rsid w:val="004C228C"/>
    <w:rsid w:val="004C62C7"/>
    <w:rsid w:val="004C6652"/>
    <w:rsid w:val="004D1C24"/>
    <w:rsid w:val="004D4D98"/>
    <w:rsid w:val="004E1BB2"/>
    <w:rsid w:val="004E36B1"/>
    <w:rsid w:val="004E6EC6"/>
    <w:rsid w:val="004F2155"/>
    <w:rsid w:val="004F6E51"/>
    <w:rsid w:val="004F7CF0"/>
    <w:rsid w:val="00501C14"/>
    <w:rsid w:val="00514B53"/>
    <w:rsid w:val="00516603"/>
    <w:rsid w:val="00516F15"/>
    <w:rsid w:val="00522936"/>
    <w:rsid w:val="00525DFD"/>
    <w:rsid w:val="00525E90"/>
    <w:rsid w:val="005275AC"/>
    <w:rsid w:val="00527A81"/>
    <w:rsid w:val="005309BA"/>
    <w:rsid w:val="00532122"/>
    <w:rsid w:val="00535DD1"/>
    <w:rsid w:val="0053744C"/>
    <w:rsid w:val="005379DA"/>
    <w:rsid w:val="0054541C"/>
    <w:rsid w:val="00546B65"/>
    <w:rsid w:val="00550EE0"/>
    <w:rsid w:val="005517CB"/>
    <w:rsid w:val="005530FC"/>
    <w:rsid w:val="00555415"/>
    <w:rsid w:val="00560C92"/>
    <w:rsid w:val="005648F3"/>
    <w:rsid w:val="0056500A"/>
    <w:rsid w:val="00565B55"/>
    <w:rsid w:val="00566B12"/>
    <w:rsid w:val="005707FE"/>
    <w:rsid w:val="005735F4"/>
    <w:rsid w:val="00573B91"/>
    <w:rsid w:val="00576559"/>
    <w:rsid w:val="00581FC6"/>
    <w:rsid w:val="005828C4"/>
    <w:rsid w:val="005832E2"/>
    <w:rsid w:val="00591F69"/>
    <w:rsid w:val="00596CCC"/>
    <w:rsid w:val="005A0EC7"/>
    <w:rsid w:val="005A16C9"/>
    <w:rsid w:val="005A4B1B"/>
    <w:rsid w:val="005B3349"/>
    <w:rsid w:val="005B411F"/>
    <w:rsid w:val="005B452F"/>
    <w:rsid w:val="005C0DFB"/>
    <w:rsid w:val="005C1523"/>
    <w:rsid w:val="005C68D1"/>
    <w:rsid w:val="005C6D59"/>
    <w:rsid w:val="005D48CC"/>
    <w:rsid w:val="005D68EA"/>
    <w:rsid w:val="005D7703"/>
    <w:rsid w:val="005D7D61"/>
    <w:rsid w:val="005E0DC3"/>
    <w:rsid w:val="005E1836"/>
    <w:rsid w:val="005E27FC"/>
    <w:rsid w:val="005E7934"/>
    <w:rsid w:val="005E7D13"/>
    <w:rsid w:val="005F06B1"/>
    <w:rsid w:val="005F4DC2"/>
    <w:rsid w:val="005F5603"/>
    <w:rsid w:val="005F5ED6"/>
    <w:rsid w:val="005F79C4"/>
    <w:rsid w:val="005F7BF5"/>
    <w:rsid w:val="0060017E"/>
    <w:rsid w:val="00600B74"/>
    <w:rsid w:val="00601246"/>
    <w:rsid w:val="0060481D"/>
    <w:rsid w:val="00606443"/>
    <w:rsid w:val="006107A4"/>
    <w:rsid w:val="00612207"/>
    <w:rsid w:val="00616A2B"/>
    <w:rsid w:val="00622A7A"/>
    <w:rsid w:val="006232ED"/>
    <w:rsid w:val="00624EE9"/>
    <w:rsid w:val="006250A3"/>
    <w:rsid w:val="0062744D"/>
    <w:rsid w:val="00631814"/>
    <w:rsid w:val="00632B3F"/>
    <w:rsid w:val="00634508"/>
    <w:rsid w:val="006369CA"/>
    <w:rsid w:val="00640892"/>
    <w:rsid w:val="0064397B"/>
    <w:rsid w:val="00644222"/>
    <w:rsid w:val="006468C1"/>
    <w:rsid w:val="00652C31"/>
    <w:rsid w:val="00655FF2"/>
    <w:rsid w:val="00661490"/>
    <w:rsid w:val="00662572"/>
    <w:rsid w:val="00663CA5"/>
    <w:rsid w:val="00665BAD"/>
    <w:rsid w:val="00666552"/>
    <w:rsid w:val="00666AF8"/>
    <w:rsid w:val="00671128"/>
    <w:rsid w:val="006771BC"/>
    <w:rsid w:val="00680B91"/>
    <w:rsid w:val="006836FF"/>
    <w:rsid w:val="006837B0"/>
    <w:rsid w:val="00683B0A"/>
    <w:rsid w:val="00684A27"/>
    <w:rsid w:val="00684E3A"/>
    <w:rsid w:val="006877D8"/>
    <w:rsid w:val="0069551E"/>
    <w:rsid w:val="0069606B"/>
    <w:rsid w:val="0069689C"/>
    <w:rsid w:val="006A0832"/>
    <w:rsid w:val="006A0E45"/>
    <w:rsid w:val="006A133A"/>
    <w:rsid w:val="006A1728"/>
    <w:rsid w:val="006A1942"/>
    <w:rsid w:val="006A4FFB"/>
    <w:rsid w:val="006A583A"/>
    <w:rsid w:val="006B0332"/>
    <w:rsid w:val="006B31C0"/>
    <w:rsid w:val="006B5688"/>
    <w:rsid w:val="006B6652"/>
    <w:rsid w:val="006B6D98"/>
    <w:rsid w:val="006C0F7C"/>
    <w:rsid w:val="006C26D5"/>
    <w:rsid w:val="006C2A62"/>
    <w:rsid w:val="006C3CB8"/>
    <w:rsid w:val="006C5B4E"/>
    <w:rsid w:val="006D610B"/>
    <w:rsid w:val="006D6139"/>
    <w:rsid w:val="006D66CD"/>
    <w:rsid w:val="006E2B88"/>
    <w:rsid w:val="006E468B"/>
    <w:rsid w:val="006F0DBF"/>
    <w:rsid w:val="006F1E5B"/>
    <w:rsid w:val="006F20AA"/>
    <w:rsid w:val="006F2EA2"/>
    <w:rsid w:val="006F47FD"/>
    <w:rsid w:val="006F49DF"/>
    <w:rsid w:val="006F6970"/>
    <w:rsid w:val="006F7C30"/>
    <w:rsid w:val="0070109D"/>
    <w:rsid w:val="00704293"/>
    <w:rsid w:val="007102B0"/>
    <w:rsid w:val="00710C04"/>
    <w:rsid w:val="00710CAA"/>
    <w:rsid w:val="007111D7"/>
    <w:rsid w:val="007114EB"/>
    <w:rsid w:val="00716F1E"/>
    <w:rsid w:val="00720878"/>
    <w:rsid w:val="0072299D"/>
    <w:rsid w:val="00722C2F"/>
    <w:rsid w:val="007231AC"/>
    <w:rsid w:val="007238B1"/>
    <w:rsid w:val="0072443B"/>
    <w:rsid w:val="00725359"/>
    <w:rsid w:val="00727854"/>
    <w:rsid w:val="007320EF"/>
    <w:rsid w:val="00736A35"/>
    <w:rsid w:val="00742897"/>
    <w:rsid w:val="00745943"/>
    <w:rsid w:val="007464B5"/>
    <w:rsid w:val="00747A28"/>
    <w:rsid w:val="00750859"/>
    <w:rsid w:val="007512C8"/>
    <w:rsid w:val="00754175"/>
    <w:rsid w:val="0075498E"/>
    <w:rsid w:val="007619C9"/>
    <w:rsid w:val="00761EB3"/>
    <w:rsid w:val="00761F8E"/>
    <w:rsid w:val="00762A59"/>
    <w:rsid w:val="00762AF6"/>
    <w:rsid w:val="007639DE"/>
    <w:rsid w:val="00764797"/>
    <w:rsid w:val="007647A5"/>
    <w:rsid w:val="0076628F"/>
    <w:rsid w:val="007676CC"/>
    <w:rsid w:val="00772CD9"/>
    <w:rsid w:val="00775FD5"/>
    <w:rsid w:val="00781E8A"/>
    <w:rsid w:val="00784855"/>
    <w:rsid w:val="007857E8"/>
    <w:rsid w:val="00785FA8"/>
    <w:rsid w:val="00792E83"/>
    <w:rsid w:val="007961AA"/>
    <w:rsid w:val="007972DA"/>
    <w:rsid w:val="007978DA"/>
    <w:rsid w:val="007A0169"/>
    <w:rsid w:val="007A1FBA"/>
    <w:rsid w:val="007A46C8"/>
    <w:rsid w:val="007A4F65"/>
    <w:rsid w:val="007A79A2"/>
    <w:rsid w:val="007A7E5E"/>
    <w:rsid w:val="007B29A1"/>
    <w:rsid w:val="007B3754"/>
    <w:rsid w:val="007B4A80"/>
    <w:rsid w:val="007B53C7"/>
    <w:rsid w:val="007B5E4B"/>
    <w:rsid w:val="007B5FBC"/>
    <w:rsid w:val="007B69AC"/>
    <w:rsid w:val="007B6F07"/>
    <w:rsid w:val="007B76F2"/>
    <w:rsid w:val="007C01DF"/>
    <w:rsid w:val="007C05DA"/>
    <w:rsid w:val="007C09E3"/>
    <w:rsid w:val="007C0C4A"/>
    <w:rsid w:val="007C46CF"/>
    <w:rsid w:val="007D0579"/>
    <w:rsid w:val="007D05EB"/>
    <w:rsid w:val="007D5D21"/>
    <w:rsid w:val="007E334F"/>
    <w:rsid w:val="007E5C93"/>
    <w:rsid w:val="007F278D"/>
    <w:rsid w:val="007F3F9E"/>
    <w:rsid w:val="007F566C"/>
    <w:rsid w:val="007F6282"/>
    <w:rsid w:val="00803960"/>
    <w:rsid w:val="00804287"/>
    <w:rsid w:val="00804D1E"/>
    <w:rsid w:val="008078BD"/>
    <w:rsid w:val="0081303C"/>
    <w:rsid w:val="00813EED"/>
    <w:rsid w:val="00823A2C"/>
    <w:rsid w:val="00827D5A"/>
    <w:rsid w:val="00832170"/>
    <w:rsid w:val="0083517E"/>
    <w:rsid w:val="00840418"/>
    <w:rsid w:val="00842A94"/>
    <w:rsid w:val="0084445F"/>
    <w:rsid w:val="00844D23"/>
    <w:rsid w:val="00845427"/>
    <w:rsid w:val="008503C6"/>
    <w:rsid w:val="008513C9"/>
    <w:rsid w:val="00852C79"/>
    <w:rsid w:val="00857AC2"/>
    <w:rsid w:val="00857D94"/>
    <w:rsid w:val="008605A8"/>
    <w:rsid w:val="00862915"/>
    <w:rsid w:val="008648D5"/>
    <w:rsid w:val="008668F4"/>
    <w:rsid w:val="00867DEA"/>
    <w:rsid w:val="00874B5E"/>
    <w:rsid w:val="008807F8"/>
    <w:rsid w:val="00880CC7"/>
    <w:rsid w:val="00883E99"/>
    <w:rsid w:val="008857AA"/>
    <w:rsid w:val="0088583B"/>
    <w:rsid w:val="0089049B"/>
    <w:rsid w:val="00894E25"/>
    <w:rsid w:val="00895406"/>
    <w:rsid w:val="00896573"/>
    <w:rsid w:val="00896C2E"/>
    <w:rsid w:val="00897073"/>
    <w:rsid w:val="008A2B3C"/>
    <w:rsid w:val="008A7FD9"/>
    <w:rsid w:val="008B07A8"/>
    <w:rsid w:val="008B14CD"/>
    <w:rsid w:val="008B19BC"/>
    <w:rsid w:val="008B295D"/>
    <w:rsid w:val="008B3BC4"/>
    <w:rsid w:val="008B407F"/>
    <w:rsid w:val="008B5BAC"/>
    <w:rsid w:val="008C1E3E"/>
    <w:rsid w:val="008C2973"/>
    <w:rsid w:val="008C3E41"/>
    <w:rsid w:val="008C4987"/>
    <w:rsid w:val="008C7181"/>
    <w:rsid w:val="008D1AA6"/>
    <w:rsid w:val="008D3FF7"/>
    <w:rsid w:val="008D4C5D"/>
    <w:rsid w:val="008D60FC"/>
    <w:rsid w:val="008D6AA2"/>
    <w:rsid w:val="008D7A06"/>
    <w:rsid w:val="008E249D"/>
    <w:rsid w:val="008E26F7"/>
    <w:rsid w:val="008E39FE"/>
    <w:rsid w:val="008E5019"/>
    <w:rsid w:val="008F00F8"/>
    <w:rsid w:val="008F29FB"/>
    <w:rsid w:val="008F2A9F"/>
    <w:rsid w:val="008F2CC3"/>
    <w:rsid w:val="008F656D"/>
    <w:rsid w:val="008F68DB"/>
    <w:rsid w:val="0090004E"/>
    <w:rsid w:val="00901EC0"/>
    <w:rsid w:val="00907191"/>
    <w:rsid w:val="00912D26"/>
    <w:rsid w:val="0091760C"/>
    <w:rsid w:val="00922DCA"/>
    <w:rsid w:val="00924AB7"/>
    <w:rsid w:val="00925FAD"/>
    <w:rsid w:val="00930DD9"/>
    <w:rsid w:val="00934101"/>
    <w:rsid w:val="00935490"/>
    <w:rsid w:val="009365B8"/>
    <w:rsid w:val="009429C1"/>
    <w:rsid w:val="00942A18"/>
    <w:rsid w:val="00945842"/>
    <w:rsid w:val="00952C53"/>
    <w:rsid w:val="00960636"/>
    <w:rsid w:val="009647FD"/>
    <w:rsid w:val="0096523C"/>
    <w:rsid w:val="00965F91"/>
    <w:rsid w:val="009667A8"/>
    <w:rsid w:val="00967017"/>
    <w:rsid w:val="00975808"/>
    <w:rsid w:val="009838E5"/>
    <w:rsid w:val="009841BB"/>
    <w:rsid w:val="00984CF2"/>
    <w:rsid w:val="00984F73"/>
    <w:rsid w:val="009854F1"/>
    <w:rsid w:val="00985A68"/>
    <w:rsid w:val="009877C2"/>
    <w:rsid w:val="00990D0A"/>
    <w:rsid w:val="00991E2D"/>
    <w:rsid w:val="00991ED5"/>
    <w:rsid w:val="00994F9D"/>
    <w:rsid w:val="009A1FA8"/>
    <w:rsid w:val="009A234C"/>
    <w:rsid w:val="009A3053"/>
    <w:rsid w:val="009A3643"/>
    <w:rsid w:val="009A5C7B"/>
    <w:rsid w:val="009A72FA"/>
    <w:rsid w:val="009A7D17"/>
    <w:rsid w:val="009B2049"/>
    <w:rsid w:val="009B21C2"/>
    <w:rsid w:val="009B2AF8"/>
    <w:rsid w:val="009B7088"/>
    <w:rsid w:val="009C3310"/>
    <w:rsid w:val="009D0441"/>
    <w:rsid w:val="009D71BA"/>
    <w:rsid w:val="009D7648"/>
    <w:rsid w:val="009D7B92"/>
    <w:rsid w:val="009E05E6"/>
    <w:rsid w:val="009E5ABB"/>
    <w:rsid w:val="009F15C9"/>
    <w:rsid w:val="009F5956"/>
    <w:rsid w:val="00A00057"/>
    <w:rsid w:val="00A013D8"/>
    <w:rsid w:val="00A02668"/>
    <w:rsid w:val="00A03072"/>
    <w:rsid w:val="00A043AF"/>
    <w:rsid w:val="00A051C8"/>
    <w:rsid w:val="00A10046"/>
    <w:rsid w:val="00A1095C"/>
    <w:rsid w:val="00A114BF"/>
    <w:rsid w:val="00A1637E"/>
    <w:rsid w:val="00A1728C"/>
    <w:rsid w:val="00A17547"/>
    <w:rsid w:val="00A177F6"/>
    <w:rsid w:val="00A20AC3"/>
    <w:rsid w:val="00A27CFB"/>
    <w:rsid w:val="00A3013C"/>
    <w:rsid w:val="00A31B90"/>
    <w:rsid w:val="00A33547"/>
    <w:rsid w:val="00A34829"/>
    <w:rsid w:val="00A37121"/>
    <w:rsid w:val="00A401E5"/>
    <w:rsid w:val="00A40DA5"/>
    <w:rsid w:val="00A42EAF"/>
    <w:rsid w:val="00A435B8"/>
    <w:rsid w:val="00A438D2"/>
    <w:rsid w:val="00A51C6E"/>
    <w:rsid w:val="00A5471A"/>
    <w:rsid w:val="00A54E5A"/>
    <w:rsid w:val="00A55CF0"/>
    <w:rsid w:val="00A6250E"/>
    <w:rsid w:val="00A62708"/>
    <w:rsid w:val="00A63323"/>
    <w:rsid w:val="00A64FFA"/>
    <w:rsid w:val="00A70928"/>
    <w:rsid w:val="00A70AB6"/>
    <w:rsid w:val="00A72B62"/>
    <w:rsid w:val="00A73736"/>
    <w:rsid w:val="00A740B4"/>
    <w:rsid w:val="00A76A52"/>
    <w:rsid w:val="00A83893"/>
    <w:rsid w:val="00A86204"/>
    <w:rsid w:val="00A86480"/>
    <w:rsid w:val="00A91C37"/>
    <w:rsid w:val="00A93F6A"/>
    <w:rsid w:val="00A95992"/>
    <w:rsid w:val="00A966DF"/>
    <w:rsid w:val="00A97194"/>
    <w:rsid w:val="00AA3D60"/>
    <w:rsid w:val="00AA527D"/>
    <w:rsid w:val="00AB02BB"/>
    <w:rsid w:val="00AB2FBA"/>
    <w:rsid w:val="00AB3286"/>
    <w:rsid w:val="00AB7541"/>
    <w:rsid w:val="00AC251C"/>
    <w:rsid w:val="00AC2D90"/>
    <w:rsid w:val="00AD1F59"/>
    <w:rsid w:val="00AD4E9C"/>
    <w:rsid w:val="00AD51BC"/>
    <w:rsid w:val="00AD5233"/>
    <w:rsid w:val="00AE0065"/>
    <w:rsid w:val="00AE0FBC"/>
    <w:rsid w:val="00AE16D8"/>
    <w:rsid w:val="00AE36BC"/>
    <w:rsid w:val="00AE64D7"/>
    <w:rsid w:val="00AF188A"/>
    <w:rsid w:val="00AF42B7"/>
    <w:rsid w:val="00AF481F"/>
    <w:rsid w:val="00B02A5A"/>
    <w:rsid w:val="00B07BE3"/>
    <w:rsid w:val="00B10913"/>
    <w:rsid w:val="00B132AD"/>
    <w:rsid w:val="00B16B56"/>
    <w:rsid w:val="00B2158C"/>
    <w:rsid w:val="00B23AC0"/>
    <w:rsid w:val="00B24456"/>
    <w:rsid w:val="00B24D4C"/>
    <w:rsid w:val="00B31569"/>
    <w:rsid w:val="00B33C0C"/>
    <w:rsid w:val="00B340B7"/>
    <w:rsid w:val="00B35C2B"/>
    <w:rsid w:val="00B41328"/>
    <w:rsid w:val="00B419FD"/>
    <w:rsid w:val="00B44FDE"/>
    <w:rsid w:val="00B45449"/>
    <w:rsid w:val="00B50049"/>
    <w:rsid w:val="00B50E5D"/>
    <w:rsid w:val="00B51B25"/>
    <w:rsid w:val="00B521BF"/>
    <w:rsid w:val="00B53BAA"/>
    <w:rsid w:val="00B56034"/>
    <w:rsid w:val="00B571A5"/>
    <w:rsid w:val="00B609D5"/>
    <w:rsid w:val="00B62255"/>
    <w:rsid w:val="00B644E0"/>
    <w:rsid w:val="00B64CAA"/>
    <w:rsid w:val="00B66436"/>
    <w:rsid w:val="00B74237"/>
    <w:rsid w:val="00B8468C"/>
    <w:rsid w:val="00B84B66"/>
    <w:rsid w:val="00B85490"/>
    <w:rsid w:val="00B86D2B"/>
    <w:rsid w:val="00B8718A"/>
    <w:rsid w:val="00B87673"/>
    <w:rsid w:val="00B93639"/>
    <w:rsid w:val="00BA0C71"/>
    <w:rsid w:val="00BA30BF"/>
    <w:rsid w:val="00BA604B"/>
    <w:rsid w:val="00BA6A39"/>
    <w:rsid w:val="00BB1069"/>
    <w:rsid w:val="00BB28EB"/>
    <w:rsid w:val="00BB2C71"/>
    <w:rsid w:val="00BB53B5"/>
    <w:rsid w:val="00BB64BB"/>
    <w:rsid w:val="00BC1A59"/>
    <w:rsid w:val="00BC1BED"/>
    <w:rsid w:val="00BC3341"/>
    <w:rsid w:val="00BD17F7"/>
    <w:rsid w:val="00BD1C53"/>
    <w:rsid w:val="00BD1F91"/>
    <w:rsid w:val="00BD5021"/>
    <w:rsid w:val="00BD60D5"/>
    <w:rsid w:val="00BD6640"/>
    <w:rsid w:val="00BD6BE1"/>
    <w:rsid w:val="00BE3F8E"/>
    <w:rsid w:val="00BE3FBE"/>
    <w:rsid w:val="00BE437B"/>
    <w:rsid w:val="00BE6B9D"/>
    <w:rsid w:val="00BE7F0A"/>
    <w:rsid w:val="00BF1FC1"/>
    <w:rsid w:val="00BF5121"/>
    <w:rsid w:val="00C02F5F"/>
    <w:rsid w:val="00C0382F"/>
    <w:rsid w:val="00C063E0"/>
    <w:rsid w:val="00C11284"/>
    <w:rsid w:val="00C12C71"/>
    <w:rsid w:val="00C12E4D"/>
    <w:rsid w:val="00C12ECA"/>
    <w:rsid w:val="00C1369E"/>
    <w:rsid w:val="00C138C5"/>
    <w:rsid w:val="00C14ECB"/>
    <w:rsid w:val="00C16E24"/>
    <w:rsid w:val="00C21291"/>
    <w:rsid w:val="00C2402A"/>
    <w:rsid w:val="00C244D2"/>
    <w:rsid w:val="00C255A4"/>
    <w:rsid w:val="00C25EAF"/>
    <w:rsid w:val="00C264D5"/>
    <w:rsid w:val="00C270B3"/>
    <w:rsid w:val="00C30C28"/>
    <w:rsid w:val="00C3194C"/>
    <w:rsid w:val="00C31B07"/>
    <w:rsid w:val="00C33D5A"/>
    <w:rsid w:val="00C359A1"/>
    <w:rsid w:val="00C35CEA"/>
    <w:rsid w:val="00C40F02"/>
    <w:rsid w:val="00C44546"/>
    <w:rsid w:val="00C4553D"/>
    <w:rsid w:val="00C45715"/>
    <w:rsid w:val="00C46670"/>
    <w:rsid w:val="00C50373"/>
    <w:rsid w:val="00C50B7C"/>
    <w:rsid w:val="00C533BE"/>
    <w:rsid w:val="00C57DC5"/>
    <w:rsid w:val="00C6145A"/>
    <w:rsid w:val="00C63C8C"/>
    <w:rsid w:val="00C662F2"/>
    <w:rsid w:val="00C667C0"/>
    <w:rsid w:val="00C730B0"/>
    <w:rsid w:val="00C750B8"/>
    <w:rsid w:val="00C75A3A"/>
    <w:rsid w:val="00C81037"/>
    <w:rsid w:val="00C87464"/>
    <w:rsid w:val="00C90189"/>
    <w:rsid w:val="00C91BCF"/>
    <w:rsid w:val="00C928A3"/>
    <w:rsid w:val="00C97C0B"/>
    <w:rsid w:val="00CA15E7"/>
    <w:rsid w:val="00CA2C4D"/>
    <w:rsid w:val="00CA4909"/>
    <w:rsid w:val="00CB35F1"/>
    <w:rsid w:val="00CB55E7"/>
    <w:rsid w:val="00CC0666"/>
    <w:rsid w:val="00CC1D08"/>
    <w:rsid w:val="00CC43F1"/>
    <w:rsid w:val="00CC6C8B"/>
    <w:rsid w:val="00CC758A"/>
    <w:rsid w:val="00CD06CA"/>
    <w:rsid w:val="00CD24B1"/>
    <w:rsid w:val="00CE1C95"/>
    <w:rsid w:val="00CE3E7C"/>
    <w:rsid w:val="00CE487C"/>
    <w:rsid w:val="00CE525D"/>
    <w:rsid w:val="00CE6F5F"/>
    <w:rsid w:val="00CF2363"/>
    <w:rsid w:val="00D00E13"/>
    <w:rsid w:val="00D03D72"/>
    <w:rsid w:val="00D07283"/>
    <w:rsid w:val="00D10656"/>
    <w:rsid w:val="00D11462"/>
    <w:rsid w:val="00D13383"/>
    <w:rsid w:val="00D1402C"/>
    <w:rsid w:val="00D14EED"/>
    <w:rsid w:val="00D172D6"/>
    <w:rsid w:val="00D21A31"/>
    <w:rsid w:val="00D21B8F"/>
    <w:rsid w:val="00D22453"/>
    <w:rsid w:val="00D22536"/>
    <w:rsid w:val="00D22926"/>
    <w:rsid w:val="00D25AE0"/>
    <w:rsid w:val="00D25D62"/>
    <w:rsid w:val="00D26013"/>
    <w:rsid w:val="00D26523"/>
    <w:rsid w:val="00D279E8"/>
    <w:rsid w:val="00D35C50"/>
    <w:rsid w:val="00D37542"/>
    <w:rsid w:val="00D44E0F"/>
    <w:rsid w:val="00D51BB0"/>
    <w:rsid w:val="00D55099"/>
    <w:rsid w:val="00D57966"/>
    <w:rsid w:val="00D65B28"/>
    <w:rsid w:val="00D65D3D"/>
    <w:rsid w:val="00D70A84"/>
    <w:rsid w:val="00D7328E"/>
    <w:rsid w:val="00D7446C"/>
    <w:rsid w:val="00D75B85"/>
    <w:rsid w:val="00D77737"/>
    <w:rsid w:val="00D801F5"/>
    <w:rsid w:val="00D83447"/>
    <w:rsid w:val="00D835CE"/>
    <w:rsid w:val="00D848A8"/>
    <w:rsid w:val="00D865A4"/>
    <w:rsid w:val="00D87C1B"/>
    <w:rsid w:val="00D94B15"/>
    <w:rsid w:val="00DA4707"/>
    <w:rsid w:val="00DB00BA"/>
    <w:rsid w:val="00DB2FEE"/>
    <w:rsid w:val="00DB379E"/>
    <w:rsid w:val="00DB54A1"/>
    <w:rsid w:val="00DB7E8B"/>
    <w:rsid w:val="00DC09B2"/>
    <w:rsid w:val="00DC2383"/>
    <w:rsid w:val="00DC44F2"/>
    <w:rsid w:val="00DC4F3E"/>
    <w:rsid w:val="00DC6F70"/>
    <w:rsid w:val="00DD1BBD"/>
    <w:rsid w:val="00DD231E"/>
    <w:rsid w:val="00DD325A"/>
    <w:rsid w:val="00DD7761"/>
    <w:rsid w:val="00DE3EB6"/>
    <w:rsid w:val="00DE5C45"/>
    <w:rsid w:val="00DF0A8D"/>
    <w:rsid w:val="00DF648C"/>
    <w:rsid w:val="00DF68B2"/>
    <w:rsid w:val="00DF68C9"/>
    <w:rsid w:val="00E00E02"/>
    <w:rsid w:val="00E0331E"/>
    <w:rsid w:val="00E0518C"/>
    <w:rsid w:val="00E0570C"/>
    <w:rsid w:val="00E0575C"/>
    <w:rsid w:val="00E06435"/>
    <w:rsid w:val="00E124D5"/>
    <w:rsid w:val="00E1552A"/>
    <w:rsid w:val="00E16A08"/>
    <w:rsid w:val="00E171F4"/>
    <w:rsid w:val="00E176DD"/>
    <w:rsid w:val="00E2020E"/>
    <w:rsid w:val="00E20A6E"/>
    <w:rsid w:val="00E2218E"/>
    <w:rsid w:val="00E23DDF"/>
    <w:rsid w:val="00E2480D"/>
    <w:rsid w:val="00E26428"/>
    <w:rsid w:val="00E26B43"/>
    <w:rsid w:val="00E26BD0"/>
    <w:rsid w:val="00E31730"/>
    <w:rsid w:val="00E34751"/>
    <w:rsid w:val="00E35A1D"/>
    <w:rsid w:val="00E3730F"/>
    <w:rsid w:val="00E45CA2"/>
    <w:rsid w:val="00E4700F"/>
    <w:rsid w:val="00E51AB7"/>
    <w:rsid w:val="00E53A2B"/>
    <w:rsid w:val="00E55498"/>
    <w:rsid w:val="00E55DD5"/>
    <w:rsid w:val="00E5763F"/>
    <w:rsid w:val="00E57A6F"/>
    <w:rsid w:val="00E6003E"/>
    <w:rsid w:val="00E63594"/>
    <w:rsid w:val="00E652C4"/>
    <w:rsid w:val="00E67A02"/>
    <w:rsid w:val="00E70C07"/>
    <w:rsid w:val="00E71AC3"/>
    <w:rsid w:val="00E75CCF"/>
    <w:rsid w:val="00E7601F"/>
    <w:rsid w:val="00E771A3"/>
    <w:rsid w:val="00E81964"/>
    <w:rsid w:val="00E82F92"/>
    <w:rsid w:val="00E82FDE"/>
    <w:rsid w:val="00E85261"/>
    <w:rsid w:val="00E877C7"/>
    <w:rsid w:val="00E87B76"/>
    <w:rsid w:val="00EA314B"/>
    <w:rsid w:val="00EA5728"/>
    <w:rsid w:val="00EA6FC0"/>
    <w:rsid w:val="00EA6FCB"/>
    <w:rsid w:val="00EA790B"/>
    <w:rsid w:val="00EB1133"/>
    <w:rsid w:val="00EB2F38"/>
    <w:rsid w:val="00EB3D5A"/>
    <w:rsid w:val="00EB4CFF"/>
    <w:rsid w:val="00EC1782"/>
    <w:rsid w:val="00EC1BD1"/>
    <w:rsid w:val="00EC2A90"/>
    <w:rsid w:val="00EC2F59"/>
    <w:rsid w:val="00EC34B0"/>
    <w:rsid w:val="00EC663C"/>
    <w:rsid w:val="00EC6991"/>
    <w:rsid w:val="00ED0A5F"/>
    <w:rsid w:val="00ED7617"/>
    <w:rsid w:val="00EE486E"/>
    <w:rsid w:val="00EE614F"/>
    <w:rsid w:val="00EF0357"/>
    <w:rsid w:val="00EF4031"/>
    <w:rsid w:val="00EF4C26"/>
    <w:rsid w:val="00EF6072"/>
    <w:rsid w:val="00EF6CF3"/>
    <w:rsid w:val="00EF7783"/>
    <w:rsid w:val="00F057B2"/>
    <w:rsid w:val="00F11493"/>
    <w:rsid w:val="00F125FE"/>
    <w:rsid w:val="00F12B17"/>
    <w:rsid w:val="00F14903"/>
    <w:rsid w:val="00F162B0"/>
    <w:rsid w:val="00F16EB8"/>
    <w:rsid w:val="00F17668"/>
    <w:rsid w:val="00F20D69"/>
    <w:rsid w:val="00F21148"/>
    <w:rsid w:val="00F235CD"/>
    <w:rsid w:val="00F2375F"/>
    <w:rsid w:val="00F2461F"/>
    <w:rsid w:val="00F26763"/>
    <w:rsid w:val="00F303CB"/>
    <w:rsid w:val="00F32E18"/>
    <w:rsid w:val="00F33948"/>
    <w:rsid w:val="00F3435E"/>
    <w:rsid w:val="00F34B54"/>
    <w:rsid w:val="00F351EE"/>
    <w:rsid w:val="00F4199C"/>
    <w:rsid w:val="00F41BCA"/>
    <w:rsid w:val="00F43287"/>
    <w:rsid w:val="00F4389D"/>
    <w:rsid w:val="00F45BF5"/>
    <w:rsid w:val="00F4601F"/>
    <w:rsid w:val="00F5001B"/>
    <w:rsid w:val="00F50922"/>
    <w:rsid w:val="00F50BF3"/>
    <w:rsid w:val="00F52ECA"/>
    <w:rsid w:val="00F530E8"/>
    <w:rsid w:val="00F5606C"/>
    <w:rsid w:val="00F57C83"/>
    <w:rsid w:val="00F61153"/>
    <w:rsid w:val="00F63AB8"/>
    <w:rsid w:val="00F66C0D"/>
    <w:rsid w:val="00F67A25"/>
    <w:rsid w:val="00F72AEB"/>
    <w:rsid w:val="00F733E5"/>
    <w:rsid w:val="00F7579F"/>
    <w:rsid w:val="00F758B3"/>
    <w:rsid w:val="00F76BA0"/>
    <w:rsid w:val="00F7748B"/>
    <w:rsid w:val="00F80697"/>
    <w:rsid w:val="00F94139"/>
    <w:rsid w:val="00FA0438"/>
    <w:rsid w:val="00FA13D1"/>
    <w:rsid w:val="00FA1AE8"/>
    <w:rsid w:val="00FA1CEF"/>
    <w:rsid w:val="00FA26A1"/>
    <w:rsid w:val="00FA6255"/>
    <w:rsid w:val="00FA708B"/>
    <w:rsid w:val="00FA7A57"/>
    <w:rsid w:val="00FB5F48"/>
    <w:rsid w:val="00FC0172"/>
    <w:rsid w:val="00FC2023"/>
    <w:rsid w:val="00FC326F"/>
    <w:rsid w:val="00FC416F"/>
    <w:rsid w:val="00FC445C"/>
    <w:rsid w:val="00FD22DB"/>
    <w:rsid w:val="00FD2E77"/>
    <w:rsid w:val="00FD6483"/>
    <w:rsid w:val="00FD72E8"/>
    <w:rsid w:val="00FE09D1"/>
    <w:rsid w:val="00FE0B4B"/>
    <w:rsid w:val="00FE44E9"/>
    <w:rsid w:val="00FE5115"/>
    <w:rsid w:val="00FF0A2E"/>
    <w:rsid w:val="00FF4B87"/>
    <w:rsid w:val="00FF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0DB882"/>
  <w15:docId w15:val="{5613E312-A417-41DB-9C53-F13819E1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54175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54175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754175"/>
    <w:pPr>
      <w:jc w:val="center"/>
    </w:pPr>
    <w:rPr>
      <w:rFonts w:ascii="Century Gothic" w:hAnsi="Century Gothic" w:cs="Tahoma"/>
      <w:b/>
      <w:sz w:val="32"/>
      <w:szCs w:val="32"/>
      <w:lang w:val="es-ES"/>
    </w:rPr>
  </w:style>
  <w:style w:type="paragraph" w:styleId="Piedepgina">
    <w:name w:val="footer"/>
    <w:basedOn w:val="Normal"/>
    <w:rsid w:val="00754175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  <w:rsid w:val="00754175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754175"/>
    <w:rPr>
      <w:vertAlign w:val="superscript"/>
    </w:rPr>
  </w:style>
  <w:style w:type="character" w:styleId="Nmerodepgina">
    <w:name w:val="page number"/>
    <w:basedOn w:val="Fuentedeprrafopredeter"/>
    <w:rsid w:val="00754175"/>
  </w:style>
  <w:style w:type="paragraph" w:styleId="Textodeglobo">
    <w:name w:val="Balloon Text"/>
    <w:basedOn w:val="Normal"/>
    <w:semiHidden/>
    <w:rsid w:val="00880CC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BF51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745943"/>
    <w:pPr>
      <w:ind w:left="708"/>
    </w:pPr>
    <w:rPr>
      <w:sz w:val="20"/>
      <w:szCs w:val="20"/>
      <w:lang w:val="es-ES" w:eastAsia="es-ES"/>
    </w:rPr>
  </w:style>
  <w:style w:type="character" w:styleId="Hipervnculo">
    <w:name w:val="Hyperlink"/>
    <w:basedOn w:val="Fuentedeprrafopredeter"/>
    <w:unhideWhenUsed/>
    <w:rsid w:val="00745943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qFormat/>
    <w:rsid w:val="00785FA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785FA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9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37F9E-B979-4052-86FF-A6D2E3A7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443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Técnica del Proyecto</vt:lpstr>
    </vt:vector>
  </TitlesOfParts>
  <Company>Hewlett-Packard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Técnica del Proyecto</dc:title>
  <dc:subject/>
  <dc:creator>arubio</dc:creator>
  <cp:keywords/>
  <cp:lastModifiedBy>Valeria Carmen Hernández Sanjuanero</cp:lastModifiedBy>
  <cp:revision>12</cp:revision>
  <cp:lastPrinted>2012-04-27T15:44:00Z</cp:lastPrinted>
  <dcterms:created xsi:type="dcterms:W3CDTF">2021-02-18T20:12:00Z</dcterms:created>
  <dcterms:modified xsi:type="dcterms:W3CDTF">2025-11-20T17:07:00Z</dcterms:modified>
</cp:coreProperties>
</file>